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853AC4" w14:textId="77777777" w:rsidR="00767C51" w:rsidRDefault="00767C51" w:rsidP="002A62B7">
      <w:pPr>
        <w:pStyle w:val="SemEspaamento"/>
        <w:jc w:val="center"/>
        <w:outlineLvl w:val="0"/>
      </w:pPr>
    </w:p>
    <w:p w14:paraId="6F2C1A56" w14:textId="2C12B8ED" w:rsidR="002A62B7" w:rsidRDefault="002A62B7" w:rsidP="002A62B7">
      <w:pPr>
        <w:pStyle w:val="SemEspaamento"/>
        <w:jc w:val="center"/>
        <w:outlineLvl w:val="0"/>
      </w:pPr>
      <w:r>
        <w:t>Brasília</w:t>
      </w:r>
      <w:r w:rsidR="00756C63">
        <w:t xml:space="preserve"> </w:t>
      </w:r>
      <w:r w:rsidR="00BE2A09">
        <w:t>(</w:t>
      </w:r>
      <w:r>
        <w:t>DF</w:t>
      </w:r>
      <w:r w:rsidR="00BE2A09">
        <w:t>)</w:t>
      </w:r>
      <w:r w:rsidR="00BA519E">
        <w:t xml:space="preserve">, </w:t>
      </w:r>
      <w:r w:rsidR="00013AF0">
        <w:t>____</w:t>
      </w:r>
      <w:r w:rsidR="00117AF0">
        <w:t xml:space="preserve"> </w:t>
      </w:r>
      <w:r>
        <w:t xml:space="preserve">de </w:t>
      </w:r>
      <w:r w:rsidR="00767C51">
        <w:t>nov</w:t>
      </w:r>
      <w:r w:rsidR="00BA519E">
        <w:t>embro</w:t>
      </w:r>
      <w:r>
        <w:t xml:space="preserve"> de 20</w:t>
      </w:r>
      <w:r w:rsidR="006C26C5">
        <w:t>2</w:t>
      </w:r>
      <w:r w:rsidR="00013AF0">
        <w:t>6</w:t>
      </w:r>
      <w:r>
        <w:t>.</w:t>
      </w:r>
    </w:p>
    <w:p w14:paraId="09FB4ABC" w14:textId="3FE2A2EF" w:rsidR="00B36231" w:rsidRDefault="00B36231" w:rsidP="00222713">
      <w:pPr>
        <w:pStyle w:val="SemEspaamento"/>
        <w:ind w:firstLine="708"/>
        <w:outlineLvl w:val="0"/>
      </w:pPr>
      <w:r>
        <w:t xml:space="preserve">À Comissão Eleitoral – </w:t>
      </w:r>
      <w:r w:rsidR="00A96823">
        <w:t xml:space="preserve">Ref. </w:t>
      </w:r>
      <w:r>
        <w:t>Eleiç</w:t>
      </w:r>
      <w:r w:rsidR="00A96823">
        <w:t>ões</w:t>
      </w:r>
      <w:r w:rsidR="00BA519E">
        <w:t xml:space="preserve"> </w:t>
      </w:r>
      <w:r w:rsidR="00013AF0">
        <w:t xml:space="preserve">2026 </w:t>
      </w:r>
      <w:r w:rsidR="00A96823">
        <w:t>para o</w:t>
      </w:r>
      <w:r w:rsidR="00BA519E">
        <w:t xml:space="preserve"> período </w:t>
      </w:r>
      <w:r>
        <w:t>20</w:t>
      </w:r>
      <w:r w:rsidR="006C26C5">
        <w:t>2</w:t>
      </w:r>
      <w:r w:rsidR="00013AF0">
        <w:t>7</w:t>
      </w:r>
      <w:r>
        <w:t>/202</w:t>
      </w:r>
      <w:r w:rsidR="00013AF0">
        <w:t>9</w:t>
      </w:r>
      <w:r w:rsidR="00A96823">
        <w:t>.</w:t>
      </w:r>
    </w:p>
    <w:p w14:paraId="086EC61F" w14:textId="77777777" w:rsidR="00B36231" w:rsidRPr="00767C51" w:rsidRDefault="00B36231" w:rsidP="00B36231">
      <w:pPr>
        <w:pStyle w:val="SemEspaamento"/>
        <w:ind w:firstLine="708"/>
        <w:rPr>
          <w:sz w:val="6"/>
          <w:szCs w:val="6"/>
        </w:rPr>
      </w:pPr>
    </w:p>
    <w:p w14:paraId="1CB3531A" w14:textId="77777777" w:rsidR="00A722BC" w:rsidRDefault="00A722BC" w:rsidP="00B36231">
      <w:pPr>
        <w:pStyle w:val="SemEspaamento"/>
        <w:ind w:firstLine="708"/>
      </w:pPr>
      <w:r>
        <w:t>Sr. Presidente</w:t>
      </w:r>
      <w:r w:rsidR="00BE2A09">
        <w:t xml:space="preserve"> da Comissão Eleitoral</w:t>
      </w:r>
      <w:r>
        <w:t>,</w:t>
      </w:r>
    </w:p>
    <w:p w14:paraId="2687DCFF" w14:textId="77777777" w:rsidR="00767C51" w:rsidRPr="00767C51" w:rsidRDefault="00767C51" w:rsidP="00767C51">
      <w:pPr>
        <w:pStyle w:val="SemEspaamento"/>
        <w:ind w:firstLine="708"/>
        <w:rPr>
          <w:sz w:val="6"/>
          <w:szCs w:val="6"/>
        </w:rPr>
      </w:pPr>
    </w:p>
    <w:p w14:paraId="4535E03A" w14:textId="47D8CB7D" w:rsidR="004A4B2E" w:rsidRDefault="00B36231" w:rsidP="00756C63">
      <w:pPr>
        <w:pStyle w:val="SemEspaamento"/>
        <w:ind w:left="709" w:hanging="1"/>
      </w:pPr>
      <w:r>
        <w:t xml:space="preserve">Na forma do art. </w:t>
      </w:r>
      <w:r w:rsidR="00767C51">
        <w:t>1</w:t>
      </w:r>
      <w:r w:rsidR="00AF1D72">
        <w:t>8</w:t>
      </w:r>
      <w:r w:rsidR="00767C51">
        <w:t xml:space="preserve"> </w:t>
      </w:r>
      <w:r>
        <w:t xml:space="preserve">do Estatuto da </w:t>
      </w:r>
      <w:r w:rsidRPr="00013AF0">
        <w:rPr>
          <w:b/>
          <w:bCs/>
        </w:rPr>
        <w:t>Prefeitura Comunitária da Península Norte</w:t>
      </w:r>
      <w:r w:rsidR="00767C51" w:rsidRPr="00013AF0">
        <w:rPr>
          <w:b/>
          <w:bCs/>
        </w:rPr>
        <w:t xml:space="preserve"> – Associação Comunitária de Vizinhança</w:t>
      </w:r>
      <w:r>
        <w:t>, o</w:t>
      </w:r>
      <w:r w:rsidR="00D95E8E">
        <w:t xml:space="preserve">s </w:t>
      </w:r>
      <w:r w:rsidR="00767C51">
        <w:t>Associado</w:t>
      </w:r>
      <w:r w:rsidR="00D95E8E">
        <w:t xml:space="preserve">s abaixo </w:t>
      </w:r>
      <w:r w:rsidR="00767C51">
        <w:t>nominados</w:t>
      </w:r>
      <w:r w:rsidR="00D95E8E">
        <w:t xml:space="preserve"> </w:t>
      </w:r>
      <w:r w:rsidR="002A62B7">
        <w:t xml:space="preserve">se </w:t>
      </w:r>
      <w:r w:rsidR="00D95E8E">
        <w:t xml:space="preserve">apresentam, dentro do prazo </w:t>
      </w:r>
      <w:r w:rsidR="008C520B">
        <w:t>estipulado</w:t>
      </w:r>
      <w:r w:rsidR="00D95E8E">
        <w:t>,</w:t>
      </w:r>
      <w:r w:rsidR="002A62B7">
        <w:t xml:space="preserve"> como </w:t>
      </w:r>
      <w:r w:rsidR="00D95E8E">
        <w:t xml:space="preserve">candidatos aos cargos de Prefeito e Vice-Prefeito </w:t>
      </w:r>
      <w:r w:rsidR="00BE2A09">
        <w:t>C</w:t>
      </w:r>
      <w:r w:rsidR="00D95E8E">
        <w:t xml:space="preserve">omunitários, bem como </w:t>
      </w:r>
      <w:r w:rsidR="002A62B7">
        <w:t>de</w:t>
      </w:r>
      <w:r w:rsidR="00D95E8E">
        <w:t xml:space="preserve"> Conselheiros Comunitários </w:t>
      </w:r>
      <w:r w:rsidR="00013AF0">
        <w:t xml:space="preserve">e </w:t>
      </w:r>
      <w:r w:rsidR="00013AF0">
        <w:t xml:space="preserve">Fiscais </w:t>
      </w:r>
      <w:r w:rsidR="00D95E8E">
        <w:t xml:space="preserve">da </w:t>
      </w:r>
      <w:r w:rsidR="00767C51">
        <w:t>Associação</w:t>
      </w:r>
      <w:r w:rsidR="00BE2A09">
        <w:t>, informando que satisfazem os requisitos para a candidatura</w:t>
      </w:r>
      <w:r w:rsidR="004A4B2E">
        <w:t>:</w:t>
      </w:r>
    </w:p>
    <w:p w14:paraId="3EE7F6C0" w14:textId="77777777" w:rsidR="00767C51" w:rsidRPr="00767C51" w:rsidRDefault="00767C51" w:rsidP="00767C51">
      <w:pPr>
        <w:pStyle w:val="SemEspaamento"/>
        <w:ind w:firstLine="708"/>
        <w:rPr>
          <w:sz w:val="6"/>
          <w:szCs w:val="6"/>
        </w:rPr>
      </w:pPr>
    </w:p>
    <w:p w14:paraId="63F1E9E2" w14:textId="77777777" w:rsidR="004A4B2E" w:rsidRDefault="004A4B2E" w:rsidP="00222713">
      <w:pPr>
        <w:pStyle w:val="SemEspaamento"/>
        <w:jc w:val="center"/>
        <w:outlineLvl w:val="0"/>
        <w:rPr>
          <w:b/>
        </w:rPr>
      </w:pPr>
      <w:r>
        <w:rPr>
          <w:b/>
        </w:rPr>
        <w:t>Prefeito</w:t>
      </w:r>
      <w:r w:rsidR="00767C51">
        <w:rPr>
          <w:b/>
        </w:rPr>
        <w:t>(a)</w:t>
      </w:r>
    </w:p>
    <w:p w14:paraId="52A65D8A" w14:textId="77777777" w:rsidR="004A4B2E" w:rsidRPr="00127FBA" w:rsidRDefault="004A4B2E" w:rsidP="004A4B2E">
      <w:pPr>
        <w:pStyle w:val="SemEspaamento"/>
        <w:jc w:val="center"/>
        <w:rPr>
          <w:sz w:val="12"/>
          <w:szCs w:val="12"/>
        </w:rPr>
      </w:pPr>
    </w:p>
    <w:tbl>
      <w:tblPr>
        <w:tblW w:w="13608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25"/>
        <w:gridCol w:w="425"/>
        <w:gridCol w:w="4820"/>
        <w:gridCol w:w="1559"/>
        <w:gridCol w:w="3685"/>
        <w:gridCol w:w="1418"/>
      </w:tblGrid>
      <w:tr w:rsidR="00766F6F" w:rsidRPr="009D3F52" w14:paraId="7A597877" w14:textId="77777777" w:rsidTr="00470AB5">
        <w:tc>
          <w:tcPr>
            <w:tcW w:w="1276" w:type="dxa"/>
            <w:shd w:val="clear" w:color="auto" w:fill="D9D9D9"/>
            <w:vAlign w:val="center"/>
          </w:tcPr>
          <w:p w14:paraId="535F5A30" w14:textId="77777777" w:rsidR="00766F6F" w:rsidRPr="009D3F52" w:rsidRDefault="00766F6F" w:rsidP="00766F6F">
            <w:pPr>
              <w:pStyle w:val="SemEspaamen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Qd</w:t>
            </w:r>
            <w:proofErr w:type="spellEnd"/>
          </w:p>
        </w:tc>
        <w:tc>
          <w:tcPr>
            <w:tcW w:w="425" w:type="dxa"/>
            <w:shd w:val="clear" w:color="auto" w:fill="D9D9D9"/>
            <w:vAlign w:val="center"/>
          </w:tcPr>
          <w:p w14:paraId="0C13C23A" w14:textId="77777777" w:rsidR="00766F6F" w:rsidRPr="009D3F52" w:rsidRDefault="00766F6F" w:rsidP="00766F6F">
            <w:pPr>
              <w:pStyle w:val="SemEspaamen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Cj</w:t>
            </w:r>
            <w:proofErr w:type="spellEnd"/>
          </w:p>
        </w:tc>
        <w:tc>
          <w:tcPr>
            <w:tcW w:w="425" w:type="dxa"/>
            <w:shd w:val="clear" w:color="auto" w:fill="D9D9D9"/>
            <w:vAlign w:val="center"/>
          </w:tcPr>
          <w:p w14:paraId="6D0ED5ED" w14:textId="77777777" w:rsidR="00766F6F" w:rsidRPr="009D3F52" w:rsidRDefault="00766F6F" w:rsidP="00766F6F">
            <w:pPr>
              <w:pStyle w:val="SemEspaamen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Cs</w:t>
            </w:r>
          </w:p>
        </w:tc>
        <w:tc>
          <w:tcPr>
            <w:tcW w:w="4820" w:type="dxa"/>
            <w:shd w:val="clear" w:color="auto" w:fill="D9D9D9"/>
            <w:vAlign w:val="center"/>
          </w:tcPr>
          <w:p w14:paraId="6D31E167" w14:textId="77777777" w:rsidR="00766F6F" w:rsidRPr="009D3F52" w:rsidRDefault="00766F6F" w:rsidP="00766F6F">
            <w:pPr>
              <w:pStyle w:val="SemEspaamen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2DA11372" w14:textId="77777777" w:rsidR="00766F6F" w:rsidRPr="009D3F52" w:rsidRDefault="00766F6F" w:rsidP="00766F6F">
            <w:pPr>
              <w:pStyle w:val="SemEspaamento"/>
              <w:jc w:val="center"/>
              <w:rPr>
                <w:b/>
                <w:sz w:val="20"/>
                <w:szCs w:val="20"/>
              </w:rPr>
            </w:pPr>
            <w:r w:rsidRPr="009D3F52">
              <w:rPr>
                <w:b/>
                <w:sz w:val="20"/>
                <w:szCs w:val="20"/>
              </w:rPr>
              <w:t>CPF</w:t>
            </w:r>
          </w:p>
        </w:tc>
        <w:tc>
          <w:tcPr>
            <w:tcW w:w="3685" w:type="dxa"/>
            <w:shd w:val="clear" w:color="auto" w:fill="D9D9D9"/>
            <w:vAlign w:val="center"/>
          </w:tcPr>
          <w:p w14:paraId="1773CCF7" w14:textId="77777777" w:rsidR="00766F6F" w:rsidRPr="009D3F52" w:rsidRDefault="00766F6F" w:rsidP="00766F6F">
            <w:pPr>
              <w:pStyle w:val="SemEspaamento"/>
              <w:jc w:val="center"/>
              <w:rPr>
                <w:b/>
                <w:sz w:val="20"/>
                <w:szCs w:val="20"/>
              </w:rPr>
            </w:pPr>
            <w:r w:rsidRPr="009D3F52">
              <w:rPr>
                <w:b/>
                <w:sz w:val="20"/>
                <w:szCs w:val="20"/>
              </w:rPr>
              <w:t>E-mail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508ADD52" w14:textId="77777777" w:rsidR="00766F6F" w:rsidRPr="009D3F52" w:rsidRDefault="00766F6F" w:rsidP="00766F6F">
            <w:pPr>
              <w:pStyle w:val="SemEspaamento"/>
              <w:jc w:val="center"/>
              <w:rPr>
                <w:b/>
                <w:sz w:val="20"/>
                <w:szCs w:val="20"/>
              </w:rPr>
            </w:pPr>
            <w:r w:rsidRPr="009D3F52">
              <w:rPr>
                <w:b/>
                <w:sz w:val="20"/>
                <w:szCs w:val="20"/>
              </w:rPr>
              <w:t>Telefone</w:t>
            </w:r>
          </w:p>
        </w:tc>
      </w:tr>
      <w:tr w:rsidR="00385053" w:rsidRPr="00EE1F0E" w14:paraId="203EC1E3" w14:textId="77777777" w:rsidTr="00470AB5">
        <w:tc>
          <w:tcPr>
            <w:tcW w:w="1276" w:type="dxa"/>
            <w:shd w:val="clear" w:color="auto" w:fill="auto"/>
            <w:vAlign w:val="center"/>
          </w:tcPr>
          <w:p w14:paraId="556F59BA" w14:textId="598D3A2F" w:rsidR="00385053" w:rsidRPr="00EE1F0E" w:rsidRDefault="00385053" w:rsidP="00EE1F0E">
            <w:pPr>
              <w:pStyle w:val="SemEspaamento"/>
              <w:jc w:val="center"/>
              <w:rPr>
                <w:color w:val="000000"/>
                <w:sz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BD20F03" w14:textId="42127CDB" w:rsidR="00385053" w:rsidRPr="00EE1F0E" w:rsidRDefault="00385053" w:rsidP="00EE1F0E">
            <w:pPr>
              <w:pStyle w:val="SemEspaamento"/>
              <w:jc w:val="center"/>
              <w:rPr>
                <w:color w:val="000000"/>
                <w:sz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496A2C8" w14:textId="4D7AA656" w:rsidR="00117AF0" w:rsidRPr="00EE1F0E" w:rsidRDefault="00117AF0" w:rsidP="00117AF0">
            <w:pPr>
              <w:pStyle w:val="SemEspaamento"/>
              <w:jc w:val="center"/>
              <w:rPr>
                <w:color w:val="000000"/>
                <w:sz w:val="20"/>
              </w:rPr>
            </w:pPr>
          </w:p>
        </w:tc>
        <w:tc>
          <w:tcPr>
            <w:tcW w:w="4820" w:type="dxa"/>
            <w:shd w:val="clear" w:color="auto" w:fill="auto"/>
            <w:vAlign w:val="center"/>
          </w:tcPr>
          <w:p w14:paraId="11EFB172" w14:textId="754C12F2" w:rsidR="00385053" w:rsidRPr="00EE1F0E" w:rsidRDefault="00385053" w:rsidP="00EE1F0E">
            <w:pPr>
              <w:pStyle w:val="SemEspaamento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3770D46" w14:textId="01F0A02E" w:rsidR="00385053" w:rsidRPr="00EE1F0E" w:rsidRDefault="00385053" w:rsidP="00EE1F0E">
            <w:pPr>
              <w:pStyle w:val="SemEspaamento"/>
              <w:jc w:val="center"/>
              <w:rPr>
                <w:color w:val="000000"/>
                <w:sz w:val="20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14:paraId="79450C5F" w14:textId="7B442FF4" w:rsidR="00385053" w:rsidRPr="00EE1F0E" w:rsidRDefault="00385053" w:rsidP="00EE1F0E">
            <w:pPr>
              <w:pStyle w:val="SemEspaamento"/>
              <w:rPr>
                <w:color w:val="000000"/>
                <w:sz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8F87F76" w14:textId="027FC8BA" w:rsidR="00385053" w:rsidRPr="00EE1F0E" w:rsidRDefault="00385053" w:rsidP="00EE1F0E">
            <w:pPr>
              <w:pStyle w:val="SemEspaamento"/>
              <w:ind w:hanging="103"/>
              <w:jc w:val="right"/>
              <w:rPr>
                <w:color w:val="000000"/>
                <w:sz w:val="20"/>
              </w:rPr>
            </w:pPr>
          </w:p>
        </w:tc>
      </w:tr>
    </w:tbl>
    <w:p w14:paraId="22A0EA26" w14:textId="77777777" w:rsidR="004A4B2E" w:rsidRPr="009D3F52" w:rsidRDefault="004A4B2E" w:rsidP="004A4B2E">
      <w:pPr>
        <w:pStyle w:val="SemEspaamento"/>
        <w:jc w:val="center"/>
        <w:rPr>
          <w:b/>
          <w:color w:val="000000"/>
        </w:rPr>
      </w:pPr>
    </w:p>
    <w:p w14:paraId="12436EA0" w14:textId="77777777" w:rsidR="004A4B2E" w:rsidRPr="009D3F52" w:rsidRDefault="004A4B2E" w:rsidP="00222713">
      <w:pPr>
        <w:pStyle w:val="SemEspaamento"/>
        <w:jc w:val="center"/>
        <w:outlineLvl w:val="0"/>
        <w:rPr>
          <w:b/>
          <w:color w:val="000000"/>
        </w:rPr>
      </w:pPr>
      <w:r w:rsidRPr="009D3F52">
        <w:rPr>
          <w:b/>
          <w:color w:val="000000"/>
        </w:rPr>
        <w:t>Vice-Prefeito</w:t>
      </w:r>
      <w:r w:rsidR="00767C51">
        <w:rPr>
          <w:b/>
          <w:color w:val="000000"/>
        </w:rPr>
        <w:t>(a)</w:t>
      </w:r>
    </w:p>
    <w:p w14:paraId="3FF7BA28" w14:textId="77777777" w:rsidR="004A4B2E" w:rsidRPr="009D3F52" w:rsidRDefault="004A4B2E" w:rsidP="004A4B2E">
      <w:pPr>
        <w:pStyle w:val="SemEspaamento"/>
        <w:jc w:val="center"/>
        <w:rPr>
          <w:color w:val="000000"/>
          <w:sz w:val="12"/>
          <w:szCs w:val="12"/>
        </w:rPr>
      </w:pPr>
    </w:p>
    <w:tbl>
      <w:tblPr>
        <w:tblW w:w="13608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25"/>
        <w:gridCol w:w="426"/>
        <w:gridCol w:w="4819"/>
        <w:gridCol w:w="1559"/>
        <w:gridCol w:w="3686"/>
        <w:gridCol w:w="1417"/>
      </w:tblGrid>
      <w:tr w:rsidR="00385053" w:rsidRPr="009D3F52" w14:paraId="34DD3350" w14:textId="77777777" w:rsidTr="00756C63">
        <w:tc>
          <w:tcPr>
            <w:tcW w:w="1276" w:type="dxa"/>
            <w:shd w:val="clear" w:color="auto" w:fill="D9D9D9"/>
            <w:vAlign w:val="center"/>
          </w:tcPr>
          <w:p w14:paraId="1DAD55B1" w14:textId="77777777" w:rsidR="00385053" w:rsidRPr="009D3F52" w:rsidRDefault="00385053" w:rsidP="000E77EF">
            <w:pPr>
              <w:pStyle w:val="SemEspaamen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Qd</w:t>
            </w:r>
            <w:proofErr w:type="spellEnd"/>
          </w:p>
        </w:tc>
        <w:tc>
          <w:tcPr>
            <w:tcW w:w="425" w:type="dxa"/>
            <w:shd w:val="clear" w:color="auto" w:fill="D9D9D9"/>
            <w:vAlign w:val="center"/>
          </w:tcPr>
          <w:p w14:paraId="1DBD33E1" w14:textId="77777777" w:rsidR="00385053" w:rsidRPr="009D3F52" w:rsidRDefault="00385053" w:rsidP="000E77EF">
            <w:pPr>
              <w:pStyle w:val="SemEspaamen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Cj</w:t>
            </w:r>
            <w:proofErr w:type="spellEnd"/>
          </w:p>
        </w:tc>
        <w:tc>
          <w:tcPr>
            <w:tcW w:w="426" w:type="dxa"/>
            <w:shd w:val="clear" w:color="auto" w:fill="D9D9D9"/>
            <w:vAlign w:val="center"/>
          </w:tcPr>
          <w:p w14:paraId="7E7C0AA3" w14:textId="77777777" w:rsidR="00385053" w:rsidRPr="009D3F52" w:rsidRDefault="00385053" w:rsidP="000E77EF">
            <w:pPr>
              <w:pStyle w:val="SemEspaamen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Cs</w:t>
            </w:r>
          </w:p>
        </w:tc>
        <w:tc>
          <w:tcPr>
            <w:tcW w:w="4819" w:type="dxa"/>
            <w:shd w:val="clear" w:color="auto" w:fill="D9D9D9"/>
            <w:vAlign w:val="center"/>
          </w:tcPr>
          <w:p w14:paraId="77B10F7D" w14:textId="77777777" w:rsidR="00385053" w:rsidRPr="009D3F52" w:rsidRDefault="00385053" w:rsidP="000E77EF">
            <w:pPr>
              <w:pStyle w:val="SemEspaamen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EAC2D69" w14:textId="77777777" w:rsidR="00385053" w:rsidRPr="009D3F52" w:rsidRDefault="00385053" w:rsidP="000E77EF">
            <w:pPr>
              <w:pStyle w:val="SemEspaamento"/>
              <w:jc w:val="center"/>
              <w:rPr>
                <w:b/>
                <w:sz w:val="20"/>
                <w:szCs w:val="20"/>
              </w:rPr>
            </w:pPr>
            <w:r w:rsidRPr="009D3F52">
              <w:rPr>
                <w:b/>
                <w:sz w:val="20"/>
                <w:szCs w:val="20"/>
              </w:rPr>
              <w:t>CPF</w:t>
            </w:r>
          </w:p>
        </w:tc>
        <w:tc>
          <w:tcPr>
            <w:tcW w:w="3686" w:type="dxa"/>
            <w:shd w:val="clear" w:color="auto" w:fill="D9D9D9"/>
            <w:vAlign w:val="center"/>
          </w:tcPr>
          <w:p w14:paraId="0E5710DB" w14:textId="77777777" w:rsidR="00385053" w:rsidRPr="009D3F52" w:rsidRDefault="00385053" w:rsidP="000E77EF">
            <w:pPr>
              <w:pStyle w:val="SemEspaamento"/>
              <w:jc w:val="center"/>
              <w:rPr>
                <w:b/>
                <w:sz w:val="20"/>
                <w:szCs w:val="20"/>
              </w:rPr>
            </w:pPr>
            <w:r w:rsidRPr="009D3F52">
              <w:rPr>
                <w:b/>
                <w:sz w:val="20"/>
                <w:szCs w:val="20"/>
              </w:rPr>
              <w:t>E-mail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D2E50C4" w14:textId="77777777" w:rsidR="00385053" w:rsidRPr="009D3F52" w:rsidRDefault="00385053" w:rsidP="000E77EF">
            <w:pPr>
              <w:pStyle w:val="SemEspaamento"/>
              <w:jc w:val="center"/>
              <w:rPr>
                <w:b/>
                <w:sz w:val="20"/>
                <w:szCs w:val="20"/>
              </w:rPr>
            </w:pPr>
            <w:r w:rsidRPr="009D3F52">
              <w:rPr>
                <w:b/>
                <w:sz w:val="20"/>
                <w:szCs w:val="20"/>
              </w:rPr>
              <w:t>Telefone</w:t>
            </w:r>
          </w:p>
        </w:tc>
      </w:tr>
      <w:tr w:rsidR="00385053" w:rsidRPr="00F80EF5" w14:paraId="6A5003E2" w14:textId="77777777" w:rsidTr="00756C63">
        <w:tc>
          <w:tcPr>
            <w:tcW w:w="1276" w:type="dxa"/>
            <w:shd w:val="clear" w:color="auto" w:fill="auto"/>
            <w:vAlign w:val="center"/>
          </w:tcPr>
          <w:p w14:paraId="2506622D" w14:textId="2105E9C1" w:rsidR="00385053" w:rsidRPr="00F80EF5" w:rsidRDefault="00385053" w:rsidP="009D3F52">
            <w:pPr>
              <w:pStyle w:val="SemEspaamen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0F11139" w14:textId="277A7C79" w:rsidR="00385053" w:rsidRPr="00F80EF5" w:rsidRDefault="00385053" w:rsidP="00A36E6F">
            <w:pPr>
              <w:pStyle w:val="SemEspaamento"/>
              <w:ind w:right="-110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B2E6603" w14:textId="64DDAE74" w:rsidR="00385053" w:rsidRPr="00F80EF5" w:rsidRDefault="00385053" w:rsidP="009D3F52">
            <w:pPr>
              <w:pStyle w:val="SemEspaamen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7E0C64AB" w14:textId="652F5BB2" w:rsidR="00385053" w:rsidRPr="00F80EF5" w:rsidRDefault="00385053" w:rsidP="00222713">
            <w:pPr>
              <w:pStyle w:val="SemEspaamento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C7EE8C9" w14:textId="16055234" w:rsidR="00385053" w:rsidRPr="00F80EF5" w:rsidRDefault="00385053" w:rsidP="009D3F52">
            <w:pPr>
              <w:pStyle w:val="SemEspaamen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6BB539D0" w14:textId="62DEBCFE" w:rsidR="00385053" w:rsidRPr="00F80EF5" w:rsidRDefault="00385053" w:rsidP="00222713">
            <w:pPr>
              <w:pStyle w:val="SemEspaamento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277D5C1" w14:textId="073DA48F" w:rsidR="00385053" w:rsidRPr="00F80EF5" w:rsidRDefault="00385053" w:rsidP="00EE1F0E">
            <w:pPr>
              <w:pStyle w:val="SemEspaamento"/>
              <w:ind w:hanging="103"/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14:paraId="1AB1ECD7" w14:textId="77777777" w:rsidR="004A4B2E" w:rsidRPr="009D3F52" w:rsidRDefault="004A4B2E" w:rsidP="00617B48">
      <w:pPr>
        <w:pStyle w:val="SemEspaamento"/>
        <w:jc w:val="center"/>
        <w:rPr>
          <w:b/>
          <w:color w:val="000000"/>
        </w:rPr>
      </w:pPr>
    </w:p>
    <w:p w14:paraId="36D7B19F" w14:textId="77777777" w:rsidR="00617B48" w:rsidRPr="00CC4F8F" w:rsidRDefault="00617B48" w:rsidP="00222713">
      <w:pPr>
        <w:pStyle w:val="SemEspaamento"/>
        <w:jc w:val="center"/>
        <w:outlineLvl w:val="0"/>
        <w:rPr>
          <w:b/>
        </w:rPr>
      </w:pPr>
      <w:r w:rsidRPr="009D3F52">
        <w:rPr>
          <w:b/>
          <w:color w:val="000000"/>
        </w:rPr>
        <w:t>Conselho Comunitário</w:t>
      </w:r>
    </w:p>
    <w:p w14:paraId="0BC5FF79" w14:textId="77777777" w:rsidR="00617B48" w:rsidRPr="009D3F52" w:rsidRDefault="00617B48" w:rsidP="00AF27BB">
      <w:pPr>
        <w:pStyle w:val="SemEspaamento"/>
        <w:jc w:val="center"/>
        <w:rPr>
          <w:color w:val="000000"/>
          <w:sz w:val="12"/>
          <w:szCs w:val="12"/>
        </w:rPr>
      </w:pPr>
    </w:p>
    <w:tbl>
      <w:tblPr>
        <w:tblW w:w="13608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42"/>
        <w:gridCol w:w="425"/>
        <w:gridCol w:w="426"/>
        <w:gridCol w:w="4819"/>
        <w:gridCol w:w="1559"/>
        <w:gridCol w:w="3686"/>
        <w:gridCol w:w="1417"/>
      </w:tblGrid>
      <w:tr w:rsidR="00385053" w:rsidRPr="009D3F52" w14:paraId="740EE0B3" w14:textId="77777777" w:rsidTr="00756C63">
        <w:trPr>
          <w:trHeight w:val="335"/>
        </w:trPr>
        <w:tc>
          <w:tcPr>
            <w:tcW w:w="534" w:type="dxa"/>
            <w:shd w:val="clear" w:color="auto" w:fill="D9D9D9"/>
            <w:vAlign w:val="center"/>
          </w:tcPr>
          <w:p w14:paraId="45E68F36" w14:textId="77777777" w:rsidR="00385053" w:rsidRPr="009D3F52" w:rsidRDefault="00385053" w:rsidP="009D3F52">
            <w:pPr>
              <w:pStyle w:val="SemEspaamento"/>
              <w:jc w:val="center"/>
              <w:rPr>
                <w:b/>
                <w:color w:val="000000"/>
                <w:sz w:val="20"/>
                <w:szCs w:val="20"/>
              </w:rPr>
            </w:pPr>
            <w:r w:rsidRPr="009D3F52">
              <w:rPr>
                <w:b/>
                <w:color w:val="000000"/>
                <w:sz w:val="20"/>
                <w:szCs w:val="20"/>
              </w:rPr>
              <w:t>Nº</w:t>
            </w:r>
          </w:p>
        </w:tc>
        <w:tc>
          <w:tcPr>
            <w:tcW w:w="742" w:type="dxa"/>
            <w:shd w:val="clear" w:color="auto" w:fill="D9D9D9"/>
            <w:vAlign w:val="center"/>
          </w:tcPr>
          <w:p w14:paraId="3910E4AF" w14:textId="77777777" w:rsidR="00385053" w:rsidRPr="009D3F52" w:rsidRDefault="00385053" w:rsidP="009D3F52">
            <w:pPr>
              <w:pStyle w:val="SemEspaamento"/>
              <w:ind w:right="-140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9D3F52">
              <w:rPr>
                <w:b/>
                <w:color w:val="000000"/>
                <w:sz w:val="20"/>
                <w:szCs w:val="20"/>
              </w:rPr>
              <w:t>Qd</w:t>
            </w:r>
            <w:proofErr w:type="spellEnd"/>
          </w:p>
        </w:tc>
        <w:tc>
          <w:tcPr>
            <w:tcW w:w="425" w:type="dxa"/>
            <w:shd w:val="clear" w:color="auto" w:fill="D9D9D9"/>
            <w:vAlign w:val="center"/>
          </w:tcPr>
          <w:p w14:paraId="5821CDC9" w14:textId="77777777" w:rsidR="00385053" w:rsidRPr="009D3F52" w:rsidRDefault="00385053" w:rsidP="009D3F52">
            <w:pPr>
              <w:pStyle w:val="SemEspaamento"/>
              <w:ind w:right="-110"/>
              <w:jc w:val="center"/>
              <w:rPr>
                <w:b/>
                <w:color w:val="000000"/>
                <w:sz w:val="16"/>
                <w:szCs w:val="16"/>
              </w:rPr>
            </w:pPr>
            <w:proofErr w:type="spellStart"/>
            <w:r w:rsidRPr="009D3F52">
              <w:rPr>
                <w:b/>
                <w:color w:val="000000"/>
                <w:sz w:val="20"/>
                <w:szCs w:val="20"/>
              </w:rPr>
              <w:t>Cj</w:t>
            </w:r>
            <w:proofErr w:type="spellEnd"/>
          </w:p>
        </w:tc>
        <w:tc>
          <w:tcPr>
            <w:tcW w:w="426" w:type="dxa"/>
            <w:shd w:val="clear" w:color="auto" w:fill="D9D9D9"/>
            <w:vAlign w:val="center"/>
          </w:tcPr>
          <w:p w14:paraId="23E08B69" w14:textId="77777777" w:rsidR="00385053" w:rsidRPr="009D3F52" w:rsidRDefault="00385053" w:rsidP="009D3F52">
            <w:pPr>
              <w:pStyle w:val="SemEspaamento"/>
              <w:jc w:val="center"/>
              <w:rPr>
                <w:b/>
                <w:color w:val="000000"/>
                <w:sz w:val="20"/>
                <w:szCs w:val="20"/>
              </w:rPr>
            </w:pPr>
            <w:r w:rsidRPr="009D3F52">
              <w:rPr>
                <w:b/>
                <w:color w:val="000000"/>
                <w:sz w:val="20"/>
                <w:szCs w:val="20"/>
              </w:rPr>
              <w:t>Cs</w:t>
            </w:r>
          </w:p>
        </w:tc>
        <w:tc>
          <w:tcPr>
            <w:tcW w:w="4819" w:type="dxa"/>
            <w:shd w:val="clear" w:color="auto" w:fill="D9D9D9"/>
            <w:vAlign w:val="center"/>
          </w:tcPr>
          <w:p w14:paraId="78510A7E" w14:textId="77777777" w:rsidR="00385053" w:rsidRPr="009D3F52" w:rsidRDefault="00385053" w:rsidP="009D3F52">
            <w:pPr>
              <w:pStyle w:val="SemEspaamento"/>
              <w:jc w:val="center"/>
              <w:rPr>
                <w:b/>
                <w:color w:val="000000"/>
                <w:sz w:val="20"/>
                <w:szCs w:val="20"/>
              </w:rPr>
            </w:pPr>
            <w:r w:rsidRPr="009D3F52">
              <w:rPr>
                <w:b/>
                <w:color w:val="000000"/>
                <w:sz w:val="20"/>
                <w:szCs w:val="20"/>
              </w:rPr>
              <w:t>Nome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80C6B53" w14:textId="77777777" w:rsidR="00385053" w:rsidRPr="009D3F52" w:rsidRDefault="00385053" w:rsidP="009D3F52">
            <w:pPr>
              <w:pStyle w:val="SemEspaamento"/>
              <w:jc w:val="center"/>
              <w:rPr>
                <w:b/>
                <w:color w:val="000000"/>
                <w:sz w:val="20"/>
                <w:szCs w:val="20"/>
              </w:rPr>
            </w:pPr>
            <w:r w:rsidRPr="009D3F52">
              <w:rPr>
                <w:b/>
                <w:color w:val="000000"/>
                <w:sz w:val="20"/>
                <w:szCs w:val="20"/>
              </w:rPr>
              <w:t>CPF</w:t>
            </w:r>
          </w:p>
        </w:tc>
        <w:tc>
          <w:tcPr>
            <w:tcW w:w="3686" w:type="dxa"/>
            <w:shd w:val="clear" w:color="auto" w:fill="D9D9D9"/>
            <w:vAlign w:val="center"/>
          </w:tcPr>
          <w:p w14:paraId="6F7E2A30" w14:textId="77777777" w:rsidR="00385053" w:rsidRPr="009D3F52" w:rsidRDefault="00385053" w:rsidP="009D3F52">
            <w:pPr>
              <w:pStyle w:val="SemEspaamento"/>
              <w:jc w:val="center"/>
              <w:rPr>
                <w:b/>
                <w:color w:val="000000"/>
                <w:sz w:val="20"/>
                <w:szCs w:val="20"/>
              </w:rPr>
            </w:pPr>
            <w:r w:rsidRPr="009D3F52">
              <w:rPr>
                <w:b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562567E0" w14:textId="77777777" w:rsidR="00385053" w:rsidRPr="009D3F52" w:rsidRDefault="00385053" w:rsidP="009D3F52">
            <w:pPr>
              <w:pStyle w:val="SemEspaamento"/>
              <w:ind w:hanging="103"/>
              <w:jc w:val="center"/>
              <w:rPr>
                <w:b/>
                <w:color w:val="000000"/>
                <w:sz w:val="20"/>
                <w:szCs w:val="20"/>
              </w:rPr>
            </w:pPr>
            <w:r w:rsidRPr="009D3F52">
              <w:rPr>
                <w:b/>
                <w:color w:val="000000"/>
                <w:sz w:val="20"/>
                <w:szCs w:val="20"/>
              </w:rPr>
              <w:t>Telefone</w:t>
            </w:r>
          </w:p>
        </w:tc>
      </w:tr>
      <w:tr w:rsidR="00385053" w:rsidRPr="009D3F52" w14:paraId="72928217" w14:textId="77777777" w:rsidTr="00756C63">
        <w:trPr>
          <w:trHeight w:val="281"/>
        </w:trPr>
        <w:tc>
          <w:tcPr>
            <w:tcW w:w="534" w:type="dxa"/>
            <w:shd w:val="clear" w:color="auto" w:fill="auto"/>
            <w:vAlign w:val="center"/>
          </w:tcPr>
          <w:p w14:paraId="79CF3B8B" w14:textId="77777777" w:rsidR="00385053" w:rsidRPr="00563A24" w:rsidRDefault="00385053" w:rsidP="009D3F52">
            <w:pPr>
              <w:pStyle w:val="SemEspaamento"/>
              <w:jc w:val="center"/>
              <w:rPr>
                <w:b/>
                <w:color w:val="000000"/>
                <w:sz w:val="20"/>
              </w:rPr>
            </w:pPr>
            <w:r w:rsidRPr="00563A24">
              <w:rPr>
                <w:b/>
                <w:color w:val="000000"/>
                <w:sz w:val="20"/>
              </w:rPr>
              <w:t>01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1E2C41E7" w14:textId="6A48E6F9" w:rsidR="00385053" w:rsidRPr="009C5446" w:rsidRDefault="00385053" w:rsidP="009D3F52">
            <w:pPr>
              <w:pStyle w:val="SemEspaamento"/>
              <w:ind w:right="-1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2E8FEE1" w14:textId="1D3A8D3C" w:rsidR="00385053" w:rsidRPr="009C5446" w:rsidRDefault="00385053" w:rsidP="00013AF0">
            <w:pPr>
              <w:pStyle w:val="SemEspaamento"/>
              <w:ind w:right="-11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F86CDE9" w14:textId="0E242F62" w:rsidR="00385053" w:rsidRPr="009C5446" w:rsidRDefault="00385053" w:rsidP="009D3F52">
            <w:pPr>
              <w:pStyle w:val="SemEspaamen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51964B1F" w14:textId="20F26548" w:rsidR="00385053" w:rsidRPr="009C5446" w:rsidRDefault="00385053" w:rsidP="009D3F52">
            <w:pPr>
              <w:pStyle w:val="SemEspaamen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DCCB82F" w14:textId="03FD2147" w:rsidR="00385053" w:rsidRPr="009C5446" w:rsidRDefault="00385053" w:rsidP="009D3F52">
            <w:pPr>
              <w:pStyle w:val="SemEspaamen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01C2A757" w14:textId="483A69E4" w:rsidR="00385053" w:rsidRPr="009C5446" w:rsidRDefault="00385053" w:rsidP="009D3F52">
            <w:pPr>
              <w:pStyle w:val="SemEspaamen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39A53ED" w14:textId="7AE542A3" w:rsidR="00385053" w:rsidRPr="009C5446" w:rsidRDefault="00385053" w:rsidP="009D3F52">
            <w:pPr>
              <w:pStyle w:val="SemEspaamento"/>
              <w:ind w:hanging="103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D7D2A" w:rsidRPr="009D3F52" w14:paraId="5A80119B" w14:textId="77777777" w:rsidTr="00756C63">
        <w:tc>
          <w:tcPr>
            <w:tcW w:w="534" w:type="dxa"/>
            <w:shd w:val="clear" w:color="auto" w:fill="auto"/>
            <w:vAlign w:val="center"/>
          </w:tcPr>
          <w:p w14:paraId="799598C6" w14:textId="77777777" w:rsidR="000D7D2A" w:rsidRPr="00563A24" w:rsidRDefault="000D7D2A" w:rsidP="000D7D2A">
            <w:pPr>
              <w:pStyle w:val="SemEspaamento"/>
              <w:jc w:val="center"/>
              <w:rPr>
                <w:b/>
                <w:color w:val="000000"/>
                <w:sz w:val="20"/>
              </w:rPr>
            </w:pPr>
            <w:r w:rsidRPr="00563A24">
              <w:rPr>
                <w:b/>
                <w:color w:val="000000"/>
                <w:sz w:val="20"/>
              </w:rPr>
              <w:t>02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7B12DDD6" w14:textId="04854689" w:rsidR="000D7D2A" w:rsidRPr="009C5446" w:rsidRDefault="000D7D2A" w:rsidP="000D7D2A">
            <w:pPr>
              <w:pStyle w:val="SemEspaamento"/>
              <w:ind w:right="-1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DD548F7" w14:textId="2217C24A" w:rsidR="000D7D2A" w:rsidRPr="009C5446" w:rsidRDefault="000D7D2A" w:rsidP="00013AF0">
            <w:pPr>
              <w:pStyle w:val="SemEspaamento"/>
              <w:ind w:right="-11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A5CE6B4" w14:textId="5EE8BFED" w:rsidR="000D7D2A" w:rsidRPr="009C5446" w:rsidRDefault="000D7D2A" w:rsidP="000D7D2A">
            <w:pPr>
              <w:pStyle w:val="SemEspaamen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790B38FD" w14:textId="1438B79D" w:rsidR="000D7D2A" w:rsidRPr="009C5446" w:rsidRDefault="000D7D2A" w:rsidP="000D7D2A">
            <w:pPr>
              <w:pStyle w:val="SemEspaamen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E964B8E" w14:textId="2F34B60C" w:rsidR="000D7D2A" w:rsidRPr="009C5446" w:rsidRDefault="000D7D2A" w:rsidP="000D7D2A">
            <w:pPr>
              <w:pStyle w:val="SemEspaamen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26DD53FD" w14:textId="5229F8A5" w:rsidR="000D7D2A" w:rsidRPr="009C5446" w:rsidRDefault="000D7D2A" w:rsidP="000D7D2A">
            <w:pPr>
              <w:pStyle w:val="SemEspaamen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3EBDCBE" w14:textId="09D1D6CC" w:rsidR="000D7D2A" w:rsidRPr="009C5446" w:rsidRDefault="000D7D2A" w:rsidP="000D7D2A">
            <w:pPr>
              <w:pStyle w:val="SemEspaamento"/>
              <w:ind w:hanging="103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D7D2A" w:rsidRPr="009D3F52" w14:paraId="7619DFCB" w14:textId="77777777" w:rsidTr="00756C63">
        <w:tc>
          <w:tcPr>
            <w:tcW w:w="534" w:type="dxa"/>
            <w:shd w:val="clear" w:color="auto" w:fill="auto"/>
            <w:vAlign w:val="center"/>
          </w:tcPr>
          <w:p w14:paraId="7E304411" w14:textId="77777777" w:rsidR="000D7D2A" w:rsidRPr="00563A24" w:rsidRDefault="000D7D2A" w:rsidP="000D7D2A">
            <w:pPr>
              <w:pStyle w:val="SemEspaamento"/>
              <w:jc w:val="center"/>
              <w:rPr>
                <w:b/>
                <w:color w:val="000000"/>
                <w:sz w:val="20"/>
              </w:rPr>
            </w:pPr>
            <w:r w:rsidRPr="00563A24">
              <w:rPr>
                <w:b/>
                <w:color w:val="000000"/>
                <w:sz w:val="20"/>
              </w:rPr>
              <w:t>03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1CB03B6F" w14:textId="43BDC3DF" w:rsidR="000D7D2A" w:rsidRPr="009C5446" w:rsidRDefault="000D7D2A" w:rsidP="000D7D2A">
            <w:pPr>
              <w:pStyle w:val="SemEspaamento"/>
              <w:ind w:right="-1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FE4E386" w14:textId="298739B6" w:rsidR="000D7D2A" w:rsidRPr="009C5446" w:rsidRDefault="000D7D2A" w:rsidP="00013AF0">
            <w:pPr>
              <w:pStyle w:val="SemEspaamento"/>
              <w:ind w:right="-11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AF9491E" w14:textId="710D6276" w:rsidR="000D7D2A" w:rsidRPr="009C5446" w:rsidRDefault="000D7D2A" w:rsidP="000D7D2A">
            <w:pPr>
              <w:pStyle w:val="SemEspaamen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48770201" w14:textId="095A8783" w:rsidR="000D7D2A" w:rsidRPr="009C5446" w:rsidRDefault="000D7D2A" w:rsidP="000D7D2A">
            <w:pPr>
              <w:pStyle w:val="SemEspaamen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894AED1" w14:textId="11A88748" w:rsidR="000D7D2A" w:rsidRPr="009C5446" w:rsidRDefault="000D7D2A" w:rsidP="000D7D2A">
            <w:pPr>
              <w:pStyle w:val="SemEspaamen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1B034239" w14:textId="108D23F1" w:rsidR="000D7D2A" w:rsidRPr="009C5446" w:rsidRDefault="000D7D2A" w:rsidP="000D7D2A">
            <w:pPr>
              <w:pStyle w:val="SemEspaamen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7104452" w14:textId="07EFAB59" w:rsidR="000D7D2A" w:rsidRPr="009C5446" w:rsidRDefault="000D7D2A" w:rsidP="000D7D2A">
            <w:pPr>
              <w:pStyle w:val="SemEspaamento"/>
              <w:ind w:hanging="103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D7D2A" w:rsidRPr="009D3F52" w14:paraId="6728D4EE" w14:textId="77777777" w:rsidTr="00756C63">
        <w:tc>
          <w:tcPr>
            <w:tcW w:w="534" w:type="dxa"/>
            <w:shd w:val="clear" w:color="auto" w:fill="auto"/>
            <w:vAlign w:val="center"/>
          </w:tcPr>
          <w:p w14:paraId="59AB5F10" w14:textId="77777777" w:rsidR="000D7D2A" w:rsidRPr="00563A24" w:rsidRDefault="000D7D2A" w:rsidP="000D7D2A">
            <w:pPr>
              <w:pStyle w:val="SemEspaamento"/>
              <w:jc w:val="center"/>
              <w:rPr>
                <w:b/>
                <w:color w:val="000000"/>
                <w:sz w:val="20"/>
              </w:rPr>
            </w:pPr>
            <w:r w:rsidRPr="00563A24">
              <w:rPr>
                <w:b/>
                <w:color w:val="000000"/>
                <w:sz w:val="20"/>
              </w:rPr>
              <w:t>04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1E6ACD72" w14:textId="5AC9FDDA" w:rsidR="000D7D2A" w:rsidRPr="009C5446" w:rsidRDefault="000D7D2A" w:rsidP="000D7D2A">
            <w:pPr>
              <w:pStyle w:val="SemEspaamento"/>
              <w:ind w:right="-1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2583FB9" w14:textId="4731C11B" w:rsidR="000D7D2A" w:rsidRPr="009C5446" w:rsidRDefault="000D7D2A" w:rsidP="00013AF0">
            <w:pPr>
              <w:spacing w:before="0" w:after="0" w:line="240" w:lineRule="auto"/>
              <w:ind w:right="-11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E913D41" w14:textId="74F07126" w:rsidR="000D7D2A" w:rsidRPr="009C5446" w:rsidRDefault="000D7D2A" w:rsidP="000D7D2A">
            <w:pPr>
              <w:spacing w:before="0"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74E79E0F" w14:textId="78DDED95" w:rsidR="000D7D2A" w:rsidRPr="009C5446" w:rsidRDefault="000D7D2A" w:rsidP="000D7D2A">
            <w:pPr>
              <w:spacing w:before="0" w:after="0" w:line="240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4A7A62C" w14:textId="09395E29" w:rsidR="000D7D2A" w:rsidRPr="009C5446" w:rsidRDefault="000D7D2A" w:rsidP="000D7D2A">
            <w:pPr>
              <w:spacing w:before="0"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5E9EE895" w14:textId="212E532B" w:rsidR="000D7D2A" w:rsidRPr="009C5446" w:rsidRDefault="000D7D2A" w:rsidP="000D7D2A">
            <w:pPr>
              <w:spacing w:before="0" w:after="0" w:line="240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14D8D0D" w14:textId="62102A29" w:rsidR="000D7D2A" w:rsidRPr="009C5446" w:rsidRDefault="000D7D2A" w:rsidP="000D7D2A">
            <w:pPr>
              <w:spacing w:before="0" w:after="0" w:line="240" w:lineRule="auto"/>
              <w:ind w:hanging="103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D7D2A" w:rsidRPr="009D3F52" w14:paraId="796A2B72" w14:textId="77777777" w:rsidTr="00756C63">
        <w:tc>
          <w:tcPr>
            <w:tcW w:w="534" w:type="dxa"/>
            <w:shd w:val="clear" w:color="auto" w:fill="auto"/>
            <w:vAlign w:val="center"/>
          </w:tcPr>
          <w:p w14:paraId="247DAAEB" w14:textId="77777777" w:rsidR="000D7D2A" w:rsidRPr="00563A24" w:rsidRDefault="000D7D2A" w:rsidP="000D7D2A">
            <w:pPr>
              <w:pStyle w:val="SemEspaamento"/>
              <w:jc w:val="center"/>
              <w:rPr>
                <w:b/>
                <w:color w:val="000000"/>
                <w:sz w:val="20"/>
              </w:rPr>
            </w:pPr>
            <w:r w:rsidRPr="00563A24">
              <w:rPr>
                <w:b/>
                <w:color w:val="000000"/>
                <w:sz w:val="20"/>
              </w:rPr>
              <w:t>05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0412C7E6" w14:textId="486863F2" w:rsidR="000D7D2A" w:rsidRPr="009C5446" w:rsidRDefault="000D7D2A" w:rsidP="000D7D2A">
            <w:pPr>
              <w:pStyle w:val="SemEspaamento"/>
              <w:ind w:right="-14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F8B83D1" w14:textId="0EC22093" w:rsidR="000D7D2A" w:rsidRPr="009C5446" w:rsidRDefault="000D7D2A" w:rsidP="00013AF0">
            <w:pPr>
              <w:spacing w:before="0" w:after="0" w:line="240" w:lineRule="auto"/>
              <w:ind w:right="-11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64CCAC9" w14:textId="1D9596AD" w:rsidR="000D7D2A" w:rsidRPr="009C5446" w:rsidRDefault="000D7D2A" w:rsidP="000D7D2A">
            <w:pPr>
              <w:spacing w:before="0" w:after="0" w:line="240" w:lineRule="auto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4B0C3D09" w14:textId="15DB6A9C" w:rsidR="000D7D2A" w:rsidRPr="009C5446" w:rsidRDefault="000D7D2A" w:rsidP="000D7D2A">
            <w:pPr>
              <w:spacing w:before="0" w:after="0" w:line="240" w:lineRule="auto"/>
              <w:jc w:val="left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F8E6F11" w14:textId="11EEEBDE" w:rsidR="000D7D2A" w:rsidRPr="009C5446" w:rsidRDefault="000D7D2A" w:rsidP="000D7D2A">
            <w:pPr>
              <w:spacing w:before="0" w:after="0" w:line="240" w:lineRule="auto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0647AF21" w14:textId="68A4B635" w:rsidR="000D7D2A" w:rsidRPr="009C5446" w:rsidRDefault="000D7D2A" w:rsidP="000D7D2A">
            <w:pPr>
              <w:spacing w:before="0" w:after="0" w:line="240" w:lineRule="auto"/>
              <w:jc w:val="left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7163133" w14:textId="121C7442" w:rsidR="000D7D2A" w:rsidRPr="009C5446" w:rsidRDefault="000D7D2A" w:rsidP="000D7D2A">
            <w:pPr>
              <w:spacing w:before="0" w:after="0" w:line="240" w:lineRule="auto"/>
              <w:ind w:hanging="103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D7D2A" w:rsidRPr="009D3F52" w14:paraId="14A16F5B" w14:textId="77777777" w:rsidTr="00756C63">
        <w:tc>
          <w:tcPr>
            <w:tcW w:w="534" w:type="dxa"/>
            <w:shd w:val="clear" w:color="auto" w:fill="auto"/>
            <w:vAlign w:val="center"/>
          </w:tcPr>
          <w:p w14:paraId="79119DE9" w14:textId="77777777" w:rsidR="000D7D2A" w:rsidRPr="00563A24" w:rsidRDefault="000D7D2A" w:rsidP="000D7D2A">
            <w:pPr>
              <w:pStyle w:val="SemEspaamento"/>
              <w:jc w:val="center"/>
              <w:rPr>
                <w:b/>
                <w:color w:val="000000"/>
                <w:sz w:val="20"/>
              </w:rPr>
            </w:pPr>
            <w:r w:rsidRPr="00563A24">
              <w:rPr>
                <w:b/>
                <w:color w:val="000000"/>
                <w:sz w:val="20"/>
              </w:rPr>
              <w:t>06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33E3EA42" w14:textId="7273CC8E" w:rsidR="000D7D2A" w:rsidRPr="009C5446" w:rsidRDefault="000D7D2A" w:rsidP="000D7D2A">
            <w:pPr>
              <w:pStyle w:val="SemEspaamento"/>
              <w:ind w:right="-1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99EAE22" w14:textId="378E8AE9" w:rsidR="000D7D2A" w:rsidRPr="009C5446" w:rsidRDefault="000D7D2A" w:rsidP="00013AF0">
            <w:pPr>
              <w:pStyle w:val="SemEspaamento"/>
              <w:ind w:right="-11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78B251E" w14:textId="26F8F2FD" w:rsidR="000D7D2A" w:rsidRPr="009C5446" w:rsidRDefault="000D7D2A" w:rsidP="000D7D2A">
            <w:pPr>
              <w:pStyle w:val="SemEspaamen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601BD6C6" w14:textId="40BCD30A" w:rsidR="000D7D2A" w:rsidRPr="009C5446" w:rsidRDefault="000D7D2A" w:rsidP="000D7D2A">
            <w:pPr>
              <w:pStyle w:val="SemEspaamen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70B52D5" w14:textId="49BBB287" w:rsidR="000D7D2A" w:rsidRPr="009C5446" w:rsidRDefault="000D7D2A" w:rsidP="000D7D2A">
            <w:pPr>
              <w:pStyle w:val="SemEspaamen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7875743E" w14:textId="0D03114F" w:rsidR="000D7D2A" w:rsidRPr="009C5446" w:rsidRDefault="000D7D2A" w:rsidP="000D7D2A">
            <w:pPr>
              <w:pStyle w:val="SemEspaamen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CF95793" w14:textId="67CF0BC2" w:rsidR="000D7D2A" w:rsidRPr="009C5446" w:rsidRDefault="000D7D2A" w:rsidP="000D7D2A">
            <w:pPr>
              <w:pStyle w:val="SemEspaamento"/>
              <w:ind w:hanging="103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8E046D" w:rsidRPr="009D3F52" w14:paraId="682694D3" w14:textId="77777777" w:rsidTr="00756C63">
        <w:tc>
          <w:tcPr>
            <w:tcW w:w="534" w:type="dxa"/>
            <w:shd w:val="clear" w:color="auto" w:fill="auto"/>
            <w:vAlign w:val="center"/>
          </w:tcPr>
          <w:p w14:paraId="1039BE71" w14:textId="77777777" w:rsidR="008E046D" w:rsidRPr="00563A24" w:rsidRDefault="008E046D" w:rsidP="008E046D">
            <w:pPr>
              <w:pStyle w:val="SemEspaamento"/>
              <w:jc w:val="center"/>
              <w:rPr>
                <w:b/>
                <w:color w:val="000000"/>
                <w:sz w:val="20"/>
              </w:rPr>
            </w:pPr>
            <w:r w:rsidRPr="00563A24">
              <w:rPr>
                <w:b/>
                <w:color w:val="000000"/>
                <w:sz w:val="20"/>
              </w:rPr>
              <w:t>07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124BBA5D" w14:textId="16ABEBF3" w:rsidR="008E046D" w:rsidRPr="009C5446" w:rsidRDefault="008E046D" w:rsidP="008E046D">
            <w:pPr>
              <w:pStyle w:val="SemEspaamento"/>
              <w:ind w:right="-1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E3935EF" w14:textId="38CC74DC" w:rsidR="008E046D" w:rsidRPr="009C5446" w:rsidRDefault="008E046D" w:rsidP="00013AF0">
            <w:pPr>
              <w:spacing w:before="0" w:after="0" w:line="240" w:lineRule="auto"/>
              <w:ind w:right="-11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3D6FBD8" w14:textId="39FCF840" w:rsidR="008E046D" w:rsidRPr="009C5446" w:rsidRDefault="008E046D" w:rsidP="008E046D">
            <w:pPr>
              <w:spacing w:before="0"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19888E93" w14:textId="6ACC4842" w:rsidR="008E046D" w:rsidRPr="009C5446" w:rsidRDefault="008E046D" w:rsidP="008E046D">
            <w:pPr>
              <w:spacing w:before="0" w:after="0" w:line="240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6D24FAE" w14:textId="719135DD" w:rsidR="008E046D" w:rsidRPr="009C5446" w:rsidRDefault="008E046D" w:rsidP="008E046D">
            <w:pPr>
              <w:pStyle w:val="SemEspaamen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6D479B7A" w14:textId="1B56F211" w:rsidR="008E046D" w:rsidRPr="009C5446" w:rsidRDefault="008E046D" w:rsidP="008E046D">
            <w:pPr>
              <w:spacing w:before="0" w:after="0" w:line="240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F248C48" w14:textId="5F7B6177" w:rsidR="008E046D" w:rsidRPr="009C5446" w:rsidRDefault="008E046D" w:rsidP="008E046D">
            <w:pPr>
              <w:spacing w:before="0" w:after="0" w:line="240" w:lineRule="auto"/>
              <w:ind w:hanging="103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8E046D" w:rsidRPr="009D3F52" w14:paraId="342C2E27" w14:textId="77777777" w:rsidTr="00756C63">
        <w:tc>
          <w:tcPr>
            <w:tcW w:w="534" w:type="dxa"/>
            <w:shd w:val="clear" w:color="auto" w:fill="auto"/>
            <w:vAlign w:val="center"/>
          </w:tcPr>
          <w:p w14:paraId="2B28476F" w14:textId="77777777" w:rsidR="008E046D" w:rsidRPr="00563A24" w:rsidRDefault="008E046D" w:rsidP="008E046D">
            <w:pPr>
              <w:pStyle w:val="SemEspaamento"/>
              <w:jc w:val="center"/>
              <w:rPr>
                <w:b/>
                <w:color w:val="000000"/>
                <w:sz w:val="20"/>
              </w:rPr>
            </w:pPr>
            <w:r w:rsidRPr="00563A24">
              <w:rPr>
                <w:b/>
                <w:color w:val="000000"/>
                <w:sz w:val="20"/>
              </w:rPr>
              <w:t>08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43492C90" w14:textId="7A5D0679" w:rsidR="008E046D" w:rsidRPr="009C5446" w:rsidRDefault="008E046D" w:rsidP="008E046D">
            <w:pPr>
              <w:pStyle w:val="SemEspaamento"/>
              <w:ind w:right="-1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93F75D7" w14:textId="30FD240E" w:rsidR="008E046D" w:rsidRPr="009C5446" w:rsidRDefault="008E046D" w:rsidP="00013AF0">
            <w:pPr>
              <w:spacing w:before="0" w:after="0" w:line="240" w:lineRule="auto"/>
              <w:ind w:right="-11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29897AA" w14:textId="243F71CA" w:rsidR="008E046D" w:rsidRPr="009C5446" w:rsidRDefault="008E046D" w:rsidP="008E046D">
            <w:pPr>
              <w:spacing w:before="0"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72FF3770" w14:textId="502B328F" w:rsidR="008E046D" w:rsidRPr="009C5446" w:rsidRDefault="008E046D" w:rsidP="008E046D">
            <w:pPr>
              <w:spacing w:before="0" w:after="0" w:line="240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3FEA5FE" w14:textId="233555D9" w:rsidR="008E046D" w:rsidRPr="009C5446" w:rsidRDefault="008E046D" w:rsidP="008E046D">
            <w:pPr>
              <w:spacing w:before="0"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1B32E71B" w14:textId="54BE4A4D" w:rsidR="008E046D" w:rsidRPr="009C5446" w:rsidRDefault="008E046D" w:rsidP="008E046D">
            <w:pPr>
              <w:spacing w:before="0" w:after="0" w:line="240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AD8A485" w14:textId="5C877C74" w:rsidR="008E046D" w:rsidRPr="009C5446" w:rsidRDefault="008E046D" w:rsidP="008E046D">
            <w:pPr>
              <w:spacing w:before="0" w:after="0" w:line="240" w:lineRule="auto"/>
              <w:ind w:hanging="103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8E046D" w:rsidRPr="009D3F52" w14:paraId="7FAB7FAC" w14:textId="77777777" w:rsidTr="00756C63">
        <w:tc>
          <w:tcPr>
            <w:tcW w:w="534" w:type="dxa"/>
            <w:shd w:val="clear" w:color="auto" w:fill="auto"/>
            <w:vAlign w:val="center"/>
          </w:tcPr>
          <w:p w14:paraId="1DF34B9D" w14:textId="77777777" w:rsidR="008E046D" w:rsidRPr="00563A24" w:rsidRDefault="008E046D" w:rsidP="008E046D">
            <w:pPr>
              <w:pStyle w:val="SemEspaamento"/>
              <w:jc w:val="center"/>
              <w:rPr>
                <w:b/>
                <w:color w:val="000000"/>
                <w:sz w:val="20"/>
              </w:rPr>
            </w:pPr>
            <w:r w:rsidRPr="00563A24">
              <w:rPr>
                <w:b/>
                <w:color w:val="000000"/>
                <w:sz w:val="20"/>
              </w:rPr>
              <w:t>09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19A8776A" w14:textId="41D6D44F" w:rsidR="008E046D" w:rsidRPr="009C5446" w:rsidRDefault="008E046D" w:rsidP="008E046D">
            <w:pPr>
              <w:pStyle w:val="SemEspaamento"/>
              <w:ind w:right="-1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EF9EBE1" w14:textId="472DC477" w:rsidR="008E046D" w:rsidRPr="009C5446" w:rsidRDefault="008E046D" w:rsidP="00013AF0">
            <w:pPr>
              <w:pStyle w:val="SemEspaamento"/>
              <w:ind w:right="-11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4DB16CB" w14:textId="2641D8FA" w:rsidR="008E046D" w:rsidRPr="009C5446" w:rsidRDefault="008E046D" w:rsidP="008E046D">
            <w:pPr>
              <w:pStyle w:val="SemEspaamen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64062D8E" w14:textId="586B44F9" w:rsidR="008E046D" w:rsidRPr="009C5446" w:rsidRDefault="008E046D" w:rsidP="008E046D">
            <w:pPr>
              <w:pStyle w:val="SemEspaamen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C0E892F" w14:textId="24F4A504" w:rsidR="008E046D" w:rsidRPr="009C5446" w:rsidRDefault="008E046D" w:rsidP="008E046D">
            <w:pPr>
              <w:pStyle w:val="SemEspaamen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34B1BFCB" w14:textId="4D287A9D" w:rsidR="008E046D" w:rsidRPr="009C5446" w:rsidRDefault="008E046D" w:rsidP="008E046D">
            <w:pPr>
              <w:pStyle w:val="SemEspaamen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217A1EB" w14:textId="5DCE448B" w:rsidR="008E046D" w:rsidRPr="009C5446" w:rsidRDefault="008E046D" w:rsidP="008E046D">
            <w:pPr>
              <w:pStyle w:val="SemEspaamento"/>
              <w:ind w:hanging="103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8E046D" w:rsidRPr="009D3F52" w14:paraId="7AA8A0F7" w14:textId="77777777" w:rsidTr="00756C63">
        <w:tc>
          <w:tcPr>
            <w:tcW w:w="534" w:type="dxa"/>
            <w:shd w:val="clear" w:color="auto" w:fill="auto"/>
            <w:vAlign w:val="center"/>
          </w:tcPr>
          <w:p w14:paraId="714DD860" w14:textId="77777777" w:rsidR="008E046D" w:rsidRPr="00870B6C" w:rsidRDefault="008E046D" w:rsidP="008E046D">
            <w:pPr>
              <w:pStyle w:val="SemEspaamento"/>
              <w:jc w:val="center"/>
              <w:rPr>
                <w:b/>
                <w:color w:val="000000"/>
                <w:sz w:val="20"/>
              </w:rPr>
            </w:pPr>
            <w:r w:rsidRPr="00870B6C">
              <w:rPr>
                <w:b/>
                <w:color w:val="000000"/>
                <w:sz w:val="20"/>
              </w:rPr>
              <w:t>10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5272D47C" w14:textId="15201DD1" w:rsidR="008E046D" w:rsidRPr="009C5446" w:rsidRDefault="008E046D" w:rsidP="008E046D">
            <w:pPr>
              <w:pStyle w:val="SemEspaamento"/>
              <w:ind w:right="-1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A4E6B65" w14:textId="4BB5B651" w:rsidR="008E046D" w:rsidRPr="009C5446" w:rsidRDefault="008E046D" w:rsidP="00013AF0">
            <w:pPr>
              <w:spacing w:before="0" w:after="0" w:line="240" w:lineRule="auto"/>
              <w:ind w:right="-11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D7ACD12" w14:textId="5197E840" w:rsidR="008E046D" w:rsidRPr="009C5446" w:rsidRDefault="008E046D" w:rsidP="008E046D">
            <w:pPr>
              <w:spacing w:before="0"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7B19FB09" w14:textId="579A32B3" w:rsidR="008E046D" w:rsidRPr="009C5446" w:rsidRDefault="008E046D" w:rsidP="008E046D">
            <w:pPr>
              <w:spacing w:before="0" w:after="0" w:line="240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EC07DC2" w14:textId="76E20301" w:rsidR="008E046D" w:rsidRPr="009C5446" w:rsidRDefault="008E046D" w:rsidP="008E046D">
            <w:pPr>
              <w:spacing w:before="0"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29A54E20" w14:textId="156FA38D" w:rsidR="008E046D" w:rsidRPr="009C5446" w:rsidRDefault="008E046D" w:rsidP="008E046D">
            <w:pPr>
              <w:spacing w:before="0" w:after="0" w:line="240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5B2E283" w14:textId="699BB4B0" w:rsidR="008E046D" w:rsidRPr="009C5446" w:rsidRDefault="008E046D" w:rsidP="008E046D">
            <w:pPr>
              <w:spacing w:before="0" w:after="0" w:line="240" w:lineRule="auto"/>
              <w:ind w:hanging="103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8E046D" w:rsidRPr="009D3F52" w14:paraId="39A15C6B" w14:textId="77777777" w:rsidTr="00756C63">
        <w:tc>
          <w:tcPr>
            <w:tcW w:w="534" w:type="dxa"/>
            <w:shd w:val="clear" w:color="auto" w:fill="auto"/>
            <w:vAlign w:val="center"/>
          </w:tcPr>
          <w:p w14:paraId="32341AB8" w14:textId="77777777" w:rsidR="008E046D" w:rsidRPr="003D7460" w:rsidRDefault="008E046D" w:rsidP="008E046D">
            <w:pPr>
              <w:pStyle w:val="SemEspaamento"/>
              <w:jc w:val="center"/>
              <w:rPr>
                <w:b/>
                <w:color w:val="000000"/>
                <w:sz w:val="20"/>
              </w:rPr>
            </w:pPr>
            <w:r w:rsidRPr="003D7460">
              <w:rPr>
                <w:b/>
                <w:color w:val="000000"/>
                <w:sz w:val="20"/>
              </w:rPr>
              <w:t>11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13F1C968" w14:textId="70F067AA" w:rsidR="008E046D" w:rsidRPr="009C5446" w:rsidRDefault="008E046D" w:rsidP="008E046D">
            <w:pPr>
              <w:pStyle w:val="SemEspaamento"/>
              <w:ind w:right="-1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DC855FA" w14:textId="61C22ACA" w:rsidR="008E046D" w:rsidRPr="009C5446" w:rsidRDefault="008E046D" w:rsidP="00013AF0">
            <w:pPr>
              <w:spacing w:before="0" w:after="0" w:line="240" w:lineRule="auto"/>
              <w:ind w:right="-11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9971E54" w14:textId="69EDC597" w:rsidR="008E046D" w:rsidRPr="009C5446" w:rsidRDefault="008E046D" w:rsidP="008E046D">
            <w:pPr>
              <w:spacing w:before="0"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4573536F" w14:textId="165F87E9" w:rsidR="008E046D" w:rsidRPr="009C5446" w:rsidRDefault="008E046D" w:rsidP="008E046D">
            <w:pPr>
              <w:spacing w:before="0" w:after="0" w:line="240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45497C5" w14:textId="6E498AD2" w:rsidR="008E046D" w:rsidRPr="009C5446" w:rsidRDefault="008E046D" w:rsidP="008E046D">
            <w:pPr>
              <w:spacing w:before="0"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6C4F6796" w14:textId="7141398B" w:rsidR="008E046D" w:rsidRPr="009C5446" w:rsidRDefault="008E046D" w:rsidP="008E046D">
            <w:pPr>
              <w:spacing w:before="0" w:after="0" w:line="240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D45CB9F" w14:textId="0C248CFB" w:rsidR="008E046D" w:rsidRPr="009C5446" w:rsidRDefault="008E046D" w:rsidP="008E046D">
            <w:pPr>
              <w:spacing w:before="0" w:after="0" w:line="240" w:lineRule="auto"/>
              <w:ind w:hanging="103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8E046D" w:rsidRPr="009D3F52" w14:paraId="4C2A0556" w14:textId="77777777" w:rsidTr="00756C63">
        <w:tc>
          <w:tcPr>
            <w:tcW w:w="534" w:type="dxa"/>
            <w:shd w:val="clear" w:color="auto" w:fill="auto"/>
            <w:vAlign w:val="center"/>
          </w:tcPr>
          <w:p w14:paraId="7E633D8C" w14:textId="77777777" w:rsidR="008E046D" w:rsidRPr="00563A24" w:rsidRDefault="008E046D" w:rsidP="008E046D">
            <w:pPr>
              <w:pStyle w:val="SemEspaamento"/>
              <w:jc w:val="center"/>
              <w:rPr>
                <w:b/>
                <w:color w:val="000000"/>
                <w:sz w:val="21"/>
              </w:rPr>
            </w:pPr>
            <w:r w:rsidRPr="00563A24">
              <w:rPr>
                <w:b/>
                <w:color w:val="000000"/>
                <w:sz w:val="21"/>
              </w:rPr>
              <w:t>12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403D2B68" w14:textId="406CD578" w:rsidR="008E046D" w:rsidRPr="009C5446" w:rsidRDefault="008E046D" w:rsidP="008E046D">
            <w:pPr>
              <w:pStyle w:val="SemEspaamento"/>
              <w:ind w:right="-1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5B6FEE4" w14:textId="49E06418" w:rsidR="008E046D" w:rsidRPr="009C5446" w:rsidRDefault="008E046D" w:rsidP="00013AF0">
            <w:pPr>
              <w:spacing w:before="0" w:after="0" w:line="240" w:lineRule="auto"/>
              <w:ind w:right="-11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585D1697" w14:textId="53644CBA" w:rsidR="008E046D" w:rsidRPr="009C5446" w:rsidRDefault="008E046D" w:rsidP="008E046D">
            <w:pPr>
              <w:spacing w:before="0"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06388DAE" w14:textId="6159F6F7" w:rsidR="008E046D" w:rsidRPr="009C5446" w:rsidRDefault="008E046D" w:rsidP="008E046D">
            <w:pPr>
              <w:spacing w:before="0" w:after="0" w:line="240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29FF220" w14:textId="40719B27" w:rsidR="008E046D" w:rsidRPr="009C5446" w:rsidRDefault="008E046D" w:rsidP="008E046D">
            <w:pPr>
              <w:spacing w:before="0"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0D188C05" w14:textId="2C868A3A" w:rsidR="008E046D" w:rsidRPr="009C5446" w:rsidRDefault="008E046D" w:rsidP="008E046D">
            <w:pPr>
              <w:spacing w:before="0" w:after="0" w:line="240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1C05FDB" w14:textId="51C5CE42" w:rsidR="008E046D" w:rsidRPr="009C5446" w:rsidRDefault="008E046D" w:rsidP="008E046D">
            <w:pPr>
              <w:spacing w:before="0" w:after="0" w:line="240" w:lineRule="auto"/>
              <w:ind w:hanging="103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8E046D" w:rsidRPr="009D3F52" w14:paraId="7F18335D" w14:textId="77777777" w:rsidTr="00756C63">
        <w:tc>
          <w:tcPr>
            <w:tcW w:w="534" w:type="dxa"/>
            <w:shd w:val="clear" w:color="auto" w:fill="auto"/>
            <w:vAlign w:val="center"/>
          </w:tcPr>
          <w:p w14:paraId="031B979A" w14:textId="77777777" w:rsidR="008E046D" w:rsidRPr="003D7460" w:rsidRDefault="008E046D" w:rsidP="008E046D">
            <w:pPr>
              <w:pStyle w:val="SemEspaamento"/>
              <w:jc w:val="center"/>
              <w:rPr>
                <w:b/>
                <w:color w:val="000000"/>
                <w:sz w:val="21"/>
              </w:rPr>
            </w:pPr>
            <w:r w:rsidRPr="003D7460">
              <w:rPr>
                <w:b/>
                <w:color w:val="000000"/>
                <w:sz w:val="21"/>
              </w:rPr>
              <w:t>13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5493B3E1" w14:textId="185ED7C5" w:rsidR="008E046D" w:rsidRPr="009C5446" w:rsidRDefault="008E046D" w:rsidP="008E046D">
            <w:pPr>
              <w:pStyle w:val="SemEspaamento"/>
              <w:ind w:right="-1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1689CC7" w14:textId="2138BAB1" w:rsidR="008E046D" w:rsidRPr="009C5446" w:rsidRDefault="008E046D" w:rsidP="00013AF0">
            <w:pPr>
              <w:pStyle w:val="SemEspaamento"/>
              <w:ind w:right="-11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5534732" w14:textId="6F90CDEC" w:rsidR="008E046D" w:rsidRPr="009C5446" w:rsidRDefault="008E046D" w:rsidP="008E046D">
            <w:pPr>
              <w:spacing w:before="0"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46DF3F40" w14:textId="256D5CE0" w:rsidR="008E046D" w:rsidRPr="009C5446" w:rsidRDefault="008E046D" w:rsidP="008E046D">
            <w:pPr>
              <w:pStyle w:val="SemEspaamen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D8A5E47" w14:textId="7F9C2CBD" w:rsidR="008E046D" w:rsidRPr="009C5446" w:rsidRDefault="008E046D" w:rsidP="008E046D">
            <w:pPr>
              <w:pStyle w:val="SemEspaamen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404FB670" w14:textId="62415664" w:rsidR="008E046D" w:rsidRPr="009C5446" w:rsidRDefault="008E046D" w:rsidP="008E046D">
            <w:pPr>
              <w:pStyle w:val="SemEspaamen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D16CF36" w14:textId="2A4633E3" w:rsidR="008E046D" w:rsidRPr="009C5446" w:rsidRDefault="008E046D" w:rsidP="008E046D">
            <w:pPr>
              <w:pStyle w:val="SemEspaamento"/>
              <w:ind w:hanging="103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8E046D" w:rsidRPr="009D3F52" w14:paraId="39D8D9BE" w14:textId="77777777" w:rsidTr="00756C63">
        <w:tc>
          <w:tcPr>
            <w:tcW w:w="534" w:type="dxa"/>
            <w:shd w:val="clear" w:color="auto" w:fill="auto"/>
            <w:vAlign w:val="center"/>
          </w:tcPr>
          <w:p w14:paraId="5E777470" w14:textId="77777777" w:rsidR="008E046D" w:rsidRPr="00563A24" w:rsidRDefault="008E046D" w:rsidP="008E046D">
            <w:pPr>
              <w:pStyle w:val="SemEspaamento"/>
              <w:jc w:val="center"/>
              <w:rPr>
                <w:b/>
                <w:color w:val="000000"/>
                <w:sz w:val="21"/>
              </w:rPr>
            </w:pPr>
            <w:r w:rsidRPr="00563A24">
              <w:rPr>
                <w:b/>
                <w:color w:val="000000"/>
                <w:sz w:val="21"/>
              </w:rPr>
              <w:t>14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27BADE0E" w14:textId="46E5616D" w:rsidR="008E046D" w:rsidRPr="009C5446" w:rsidRDefault="008E046D" w:rsidP="008E046D">
            <w:pPr>
              <w:pStyle w:val="SemEspaamento"/>
              <w:ind w:right="-1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6E5921B" w14:textId="7201B764" w:rsidR="008E046D" w:rsidRPr="009C5446" w:rsidRDefault="008E046D" w:rsidP="00013AF0">
            <w:pPr>
              <w:spacing w:before="0" w:after="0" w:line="240" w:lineRule="auto"/>
              <w:ind w:right="-11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022F989" w14:textId="52F09144" w:rsidR="008E046D" w:rsidRPr="009C5446" w:rsidRDefault="008E046D" w:rsidP="008E046D">
            <w:pPr>
              <w:spacing w:before="0"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08CBF3E9" w14:textId="529C5833" w:rsidR="008E046D" w:rsidRPr="009C5446" w:rsidRDefault="008E046D" w:rsidP="008E046D">
            <w:pPr>
              <w:spacing w:before="0" w:after="0" w:line="240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358DDEE" w14:textId="37F1CEEE" w:rsidR="008E046D" w:rsidRPr="009C5446" w:rsidRDefault="008E046D" w:rsidP="008E046D">
            <w:pPr>
              <w:spacing w:before="0"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5346B459" w14:textId="4D2FA5A0" w:rsidR="008E046D" w:rsidRPr="009C5446" w:rsidRDefault="008E046D" w:rsidP="008E046D">
            <w:pPr>
              <w:spacing w:before="0" w:after="0" w:line="240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A819FB5" w14:textId="09884E47" w:rsidR="008E046D" w:rsidRPr="009C5446" w:rsidRDefault="008E046D" w:rsidP="008E046D">
            <w:pPr>
              <w:spacing w:before="0" w:after="0" w:line="240" w:lineRule="auto"/>
              <w:ind w:hanging="103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8E046D" w:rsidRPr="009D3F52" w14:paraId="7154A62F" w14:textId="77777777" w:rsidTr="00756C63">
        <w:tc>
          <w:tcPr>
            <w:tcW w:w="534" w:type="dxa"/>
            <w:shd w:val="clear" w:color="auto" w:fill="auto"/>
            <w:vAlign w:val="center"/>
          </w:tcPr>
          <w:p w14:paraId="4F261295" w14:textId="77777777" w:rsidR="008E046D" w:rsidRPr="00563A24" w:rsidRDefault="008E046D" w:rsidP="008E046D">
            <w:pPr>
              <w:pStyle w:val="SemEspaamento"/>
              <w:jc w:val="center"/>
              <w:rPr>
                <w:b/>
                <w:color w:val="000000"/>
                <w:sz w:val="21"/>
              </w:rPr>
            </w:pPr>
            <w:r w:rsidRPr="00563A24">
              <w:rPr>
                <w:b/>
                <w:color w:val="000000"/>
                <w:sz w:val="21"/>
              </w:rPr>
              <w:t>15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02A3BFB1" w14:textId="0795AF40" w:rsidR="008E046D" w:rsidRPr="009C5446" w:rsidRDefault="008E046D" w:rsidP="008E046D">
            <w:pPr>
              <w:pStyle w:val="SemEspaamento"/>
              <w:ind w:right="-1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EFD8972" w14:textId="2E18C6F7" w:rsidR="008E046D" w:rsidRPr="009C5446" w:rsidRDefault="008E046D" w:rsidP="00013AF0">
            <w:pPr>
              <w:pStyle w:val="SemEspaamento"/>
              <w:ind w:right="-11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3F8EB155" w14:textId="5C2C6482" w:rsidR="008E046D" w:rsidRPr="009C5446" w:rsidRDefault="008E046D" w:rsidP="008E046D">
            <w:pPr>
              <w:spacing w:before="0"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6035EF55" w14:textId="266A6EE1" w:rsidR="008E046D" w:rsidRPr="009C5446" w:rsidRDefault="008E046D" w:rsidP="008E046D">
            <w:pPr>
              <w:pStyle w:val="SemEspaamen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02B6779" w14:textId="16326571" w:rsidR="008E046D" w:rsidRPr="009C5446" w:rsidRDefault="008E046D" w:rsidP="008E046D">
            <w:pPr>
              <w:pStyle w:val="SemEspaamen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6C2D4D65" w14:textId="2C92C8E9" w:rsidR="008E046D" w:rsidRPr="009C5446" w:rsidRDefault="008E046D" w:rsidP="008E046D">
            <w:pPr>
              <w:pStyle w:val="SemEspaamen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0FEFDA0" w14:textId="68D7743A" w:rsidR="008E046D" w:rsidRPr="009C5446" w:rsidRDefault="008E046D" w:rsidP="008E046D">
            <w:pPr>
              <w:pStyle w:val="SemEspaamento"/>
              <w:ind w:hanging="103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8E046D" w:rsidRPr="009D3F52" w14:paraId="2CB08A58" w14:textId="77777777" w:rsidTr="00756C63">
        <w:tc>
          <w:tcPr>
            <w:tcW w:w="534" w:type="dxa"/>
            <w:shd w:val="clear" w:color="auto" w:fill="auto"/>
            <w:vAlign w:val="center"/>
          </w:tcPr>
          <w:p w14:paraId="577848B7" w14:textId="77777777" w:rsidR="008E046D" w:rsidRPr="00563A24" w:rsidRDefault="008E046D" w:rsidP="008E046D">
            <w:pPr>
              <w:pStyle w:val="SemEspaamento"/>
              <w:jc w:val="center"/>
              <w:rPr>
                <w:b/>
                <w:color w:val="000000"/>
                <w:sz w:val="21"/>
              </w:rPr>
            </w:pPr>
            <w:r w:rsidRPr="00563A24">
              <w:rPr>
                <w:b/>
                <w:color w:val="000000"/>
                <w:sz w:val="21"/>
              </w:rPr>
              <w:t>16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3C8A8732" w14:textId="08E69987" w:rsidR="008E046D" w:rsidRDefault="008E046D" w:rsidP="008E046D">
            <w:pPr>
              <w:pStyle w:val="SemEspaamento"/>
              <w:ind w:right="-140"/>
              <w:jc w:val="center"/>
              <w:rPr>
                <w:color w:val="000000"/>
                <w:sz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9716687" w14:textId="7D10CF1D" w:rsidR="008E046D" w:rsidRDefault="008E046D" w:rsidP="00013AF0">
            <w:pPr>
              <w:pStyle w:val="SemEspaamento"/>
              <w:ind w:right="-110"/>
              <w:jc w:val="center"/>
              <w:rPr>
                <w:color w:val="000000"/>
                <w:sz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7E7708F4" w14:textId="6CC5D888" w:rsidR="008E046D" w:rsidRDefault="008E046D" w:rsidP="008E046D">
            <w:pPr>
              <w:spacing w:before="0" w:after="0" w:line="240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379F7685" w14:textId="38493D6A" w:rsidR="008E046D" w:rsidRDefault="008E046D" w:rsidP="008E046D">
            <w:pPr>
              <w:pStyle w:val="SemEspaamento"/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B92AC25" w14:textId="45CBD8CE" w:rsidR="008E046D" w:rsidRDefault="008E046D" w:rsidP="008E046D">
            <w:pPr>
              <w:pStyle w:val="SemEspaamento"/>
              <w:jc w:val="center"/>
              <w:rPr>
                <w:color w:val="000000"/>
                <w:sz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44E313DB" w14:textId="49B1D1D6" w:rsidR="008E046D" w:rsidRDefault="008E046D" w:rsidP="008E046D">
            <w:pPr>
              <w:pStyle w:val="SemEspaamento"/>
              <w:jc w:val="left"/>
              <w:rPr>
                <w:color w:val="000000"/>
                <w:sz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67DA1AF" w14:textId="1470E299" w:rsidR="008E046D" w:rsidRDefault="008E046D" w:rsidP="008E046D">
            <w:pPr>
              <w:pStyle w:val="SemEspaamento"/>
              <w:ind w:hanging="103"/>
              <w:jc w:val="right"/>
              <w:rPr>
                <w:color w:val="000000"/>
                <w:sz w:val="20"/>
              </w:rPr>
            </w:pPr>
          </w:p>
        </w:tc>
      </w:tr>
    </w:tbl>
    <w:p w14:paraId="0BB82EA9" w14:textId="77777777" w:rsidR="00A722BC" w:rsidRDefault="00766F6F" w:rsidP="00584269">
      <w:pPr>
        <w:pStyle w:val="SemEspaamento"/>
        <w:jc w:val="center"/>
      </w:pPr>
      <w:r w:rsidRPr="00013AF0">
        <w:rPr>
          <w:b/>
          <w:bCs/>
          <w:u w:val="single"/>
        </w:rPr>
        <w:t>Obs</w:t>
      </w:r>
      <w:r w:rsidRPr="00013AF0">
        <w:rPr>
          <w:b/>
          <w:bCs/>
        </w:rPr>
        <w:t>.: mínimo de 16 e máximo de 32 Conselheiros Comunitários</w:t>
      </w:r>
      <w:r>
        <w:t>.</w:t>
      </w:r>
    </w:p>
    <w:p w14:paraId="33E2B0F5" w14:textId="77777777" w:rsidR="00767C51" w:rsidRPr="009D3F52" w:rsidRDefault="00767C51" w:rsidP="00767C51">
      <w:pPr>
        <w:pStyle w:val="SemEspaamento"/>
        <w:jc w:val="center"/>
        <w:outlineLvl w:val="0"/>
        <w:rPr>
          <w:b/>
          <w:color w:val="000000"/>
        </w:rPr>
      </w:pPr>
      <w:r w:rsidRPr="009D3F52">
        <w:rPr>
          <w:b/>
          <w:color w:val="000000"/>
        </w:rPr>
        <w:lastRenderedPageBreak/>
        <w:t xml:space="preserve">Conselho </w:t>
      </w:r>
      <w:r>
        <w:rPr>
          <w:b/>
          <w:color w:val="000000"/>
        </w:rPr>
        <w:t>Fiscal - Titulares</w:t>
      </w:r>
    </w:p>
    <w:p w14:paraId="1AAB7D40" w14:textId="77777777" w:rsidR="00767C51" w:rsidRPr="009D3F52" w:rsidRDefault="00767C51" w:rsidP="00767C51">
      <w:pPr>
        <w:pStyle w:val="SemEspaamento"/>
        <w:rPr>
          <w:color w:val="000000"/>
          <w:sz w:val="12"/>
          <w:szCs w:val="12"/>
        </w:rPr>
      </w:pPr>
    </w:p>
    <w:tbl>
      <w:tblPr>
        <w:tblW w:w="13608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42"/>
        <w:gridCol w:w="425"/>
        <w:gridCol w:w="426"/>
        <w:gridCol w:w="4819"/>
        <w:gridCol w:w="1559"/>
        <w:gridCol w:w="3686"/>
        <w:gridCol w:w="1417"/>
      </w:tblGrid>
      <w:tr w:rsidR="00767C51" w:rsidRPr="009D3F52" w14:paraId="1906C7BC" w14:textId="77777777" w:rsidTr="00756C63">
        <w:trPr>
          <w:trHeight w:val="335"/>
        </w:trPr>
        <w:tc>
          <w:tcPr>
            <w:tcW w:w="534" w:type="dxa"/>
            <w:shd w:val="clear" w:color="auto" w:fill="D9D9D9"/>
            <w:vAlign w:val="center"/>
          </w:tcPr>
          <w:p w14:paraId="3FF0B659" w14:textId="77777777" w:rsidR="00767C51" w:rsidRPr="009D3F52" w:rsidRDefault="00767C51">
            <w:pPr>
              <w:pStyle w:val="SemEspaamento"/>
              <w:jc w:val="center"/>
              <w:rPr>
                <w:b/>
                <w:color w:val="000000"/>
                <w:sz w:val="20"/>
                <w:szCs w:val="20"/>
              </w:rPr>
            </w:pPr>
            <w:r w:rsidRPr="009D3F52">
              <w:rPr>
                <w:b/>
                <w:color w:val="000000"/>
                <w:sz w:val="20"/>
                <w:szCs w:val="20"/>
              </w:rPr>
              <w:t>Nº</w:t>
            </w:r>
          </w:p>
        </w:tc>
        <w:tc>
          <w:tcPr>
            <w:tcW w:w="742" w:type="dxa"/>
            <w:shd w:val="clear" w:color="auto" w:fill="D9D9D9"/>
            <w:vAlign w:val="center"/>
          </w:tcPr>
          <w:p w14:paraId="109053B8" w14:textId="77777777" w:rsidR="00767C51" w:rsidRPr="009D3F52" w:rsidRDefault="00767C51">
            <w:pPr>
              <w:pStyle w:val="SemEspaamento"/>
              <w:ind w:right="-140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9D3F52">
              <w:rPr>
                <w:b/>
                <w:color w:val="000000"/>
                <w:sz w:val="20"/>
                <w:szCs w:val="20"/>
              </w:rPr>
              <w:t>Qd</w:t>
            </w:r>
            <w:proofErr w:type="spellEnd"/>
          </w:p>
        </w:tc>
        <w:tc>
          <w:tcPr>
            <w:tcW w:w="425" w:type="dxa"/>
            <w:shd w:val="clear" w:color="auto" w:fill="D9D9D9"/>
            <w:vAlign w:val="center"/>
          </w:tcPr>
          <w:p w14:paraId="0BE87617" w14:textId="77777777" w:rsidR="00767C51" w:rsidRPr="009D3F52" w:rsidRDefault="00767C51">
            <w:pPr>
              <w:pStyle w:val="SemEspaamento"/>
              <w:ind w:right="-110"/>
              <w:jc w:val="center"/>
              <w:rPr>
                <w:b/>
                <w:color w:val="000000"/>
                <w:sz w:val="16"/>
                <w:szCs w:val="16"/>
              </w:rPr>
            </w:pPr>
            <w:proofErr w:type="spellStart"/>
            <w:r w:rsidRPr="009D3F52">
              <w:rPr>
                <w:b/>
                <w:color w:val="000000"/>
                <w:sz w:val="20"/>
                <w:szCs w:val="20"/>
              </w:rPr>
              <w:t>Cj</w:t>
            </w:r>
            <w:proofErr w:type="spellEnd"/>
          </w:p>
        </w:tc>
        <w:tc>
          <w:tcPr>
            <w:tcW w:w="426" w:type="dxa"/>
            <w:shd w:val="clear" w:color="auto" w:fill="D9D9D9"/>
            <w:vAlign w:val="center"/>
          </w:tcPr>
          <w:p w14:paraId="70070554" w14:textId="77777777" w:rsidR="00767C51" w:rsidRPr="009D3F52" w:rsidRDefault="00767C51">
            <w:pPr>
              <w:pStyle w:val="SemEspaamento"/>
              <w:jc w:val="center"/>
              <w:rPr>
                <w:b/>
                <w:color w:val="000000"/>
                <w:sz w:val="20"/>
                <w:szCs w:val="20"/>
              </w:rPr>
            </w:pPr>
            <w:r w:rsidRPr="009D3F52">
              <w:rPr>
                <w:b/>
                <w:color w:val="000000"/>
                <w:sz w:val="20"/>
                <w:szCs w:val="20"/>
              </w:rPr>
              <w:t>Cs</w:t>
            </w:r>
          </w:p>
        </w:tc>
        <w:tc>
          <w:tcPr>
            <w:tcW w:w="4819" w:type="dxa"/>
            <w:shd w:val="clear" w:color="auto" w:fill="D9D9D9"/>
            <w:vAlign w:val="center"/>
          </w:tcPr>
          <w:p w14:paraId="58645177" w14:textId="77777777" w:rsidR="00767C51" w:rsidRPr="009D3F52" w:rsidRDefault="00767C51">
            <w:pPr>
              <w:pStyle w:val="SemEspaamento"/>
              <w:jc w:val="center"/>
              <w:rPr>
                <w:b/>
                <w:color w:val="000000"/>
                <w:sz w:val="20"/>
                <w:szCs w:val="20"/>
              </w:rPr>
            </w:pPr>
            <w:r w:rsidRPr="009D3F52">
              <w:rPr>
                <w:b/>
                <w:color w:val="000000"/>
                <w:sz w:val="20"/>
                <w:szCs w:val="20"/>
              </w:rPr>
              <w:t>Nome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1B961614" w14:textId="77777777" w:rsidR="00767C51" w:rsidRPr="009D3F52" w:rsidRDefault="00767C51">
            <w:pPr>
              <w:pStyle w:val="SemEspaamento"/>
              <w:jc w:val="center"/>
              <w:rPr>
                <w:b/>
                <w:color w:val="000000"/>
                <w:sz w:val="20"/>
                <w:szCs w:val="20"/>
              </w:rPr>
            </w:pPr>
            <w:r w:rsidRPr="009D3F52">
              <w:rPr>
                <w:b/>
                <w:color w:val="000000"/>
                <w:sz w:val="20"/>
                <w:szCs w:val="20"/>
              </w:rPr>
              <w:t>CPF</w:t>
            </w:r>
          </w:p>
        </w:tc>
        <w:tc>
          <w:tcPr>
            <w:tcW w:w="3686" w:type="dxa"/>
            <w:shd w:val="clear" w:color="auto" w:fill="D9D9D9"/>
            <w:vAlign w:val="center"/>
          </w:tcPr>
          <w:p w14:paraId="67D9BA8E" w14:textId="77777777" w:rsidR="00767C51" w:rsidRPr="009D3F52" w:rsidRDefault="00767C51">
            <w:pPr>
              <w:pStyle w:val="SemEspaamento"/>
              <w:jc w:val="center"/>
              <w:rPr>
                <w:b/>
                <w:color w:val="000000"/>
                <w:sz w:val="20"/>
                <w:szCs w:val="20"/>
              </w:rPr>
            </w:pPr>
            <w:r w:rsidRPr="009D3F52">
              <w:rPr>
                <w:b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26D6C9C1" w14:textId="77777777" w:rsidR="00767C51" w:rsidRPr="009D3F52" w:rsidRDefault="00767C51">
            <w:pPr>
              <w:pStyle w:val="SemEspaamento"/>
              <w:ind w:hanging="103"/>
              <w:jc w:val="center"/>
              <w:rPr>
                <w:b/>
                <w:color w:val="000000"/>
                <w:sz w:val="20"/>
                <w:szCs w:val="20"/>
              </w:rPr>
            </w:pPr>
            <w:r w:rsidRPr="009D3F52">
              <w:rPr>
                <w:b/>
                <w:color w:val="000000"/>
                <w:sz w:val="20"/>
                <w:szCs w:val="20"/>
              </w:rPr>
              <w:t>Telefone</w:t>
            </w:r>
          </w:p>
        </w:tc>
      </w:tr>
      <w:tr w:rsidR="000D7D2A" w:rsidRPr="009D3F52" w14:paraId="2C80F560" w14:textId="77777777" w:rsidTr="00756C63">
        <w:trPr>
          <w:trHeight w:val="259"/>
        </w:trPr>
        <w:tc>
          <w:tcPr>
            <w:tcW w:w="534" w:type="dxa"/>
            <w:shd w:val="clear" w:color="auto" w:fill="auto"/>
            <w:vAlign w:val="center"/>
          </w:tcPr>
          <w:p w14:paraId="342929E0" w14:textId="77777777" w:rsidR="000D7D2A" w:rsidRPr="009D3F52" w:rsidRDefault="000D7D2A" w:rsidP="000D7D2A">
            <w:pPr>
              <w:pStyle w:val="SemEspaamento"/>
              <w:jc w:val="center"/>
              <w:rPr>
                <w:b/>
                <w:color w:val="000000"/>
                <w:sz w:val="20"/>
              </w:rPr>
            </w:pPr>
            <w:r w:rsidRPr="009D3F52">
              <w:rPr>
                <w:b/>
                <w:color w:val="000000"/>
                <w:sz w:val="20"/>
              </w:rPr>
              <w:t>01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2A384128" w14:textId="4BD4E0DC" w:rsidR="000D7D2A" w:rsidRPr="009D3F52" w:rsidRDefault="000D7D2A" w:rsidP="000D7D2A">
            <w:pPr>
              <w:pStyle w:val="SemEspaamento"/>
              <w:ind w:right="-140"/>
              <w:jc w:val="center"/>
              <w:rPr>
                <w:color w:val="000000"/>
                <w:sz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B2859A5" w14:textId="50619D1A" w:rsidR="000D7D2A" w:rsidRPr="009D3F52" w:rsidRDefault="000D7D2A" w:rsidP="000D7D2A">
            <w:pPr>
              <w:pStyle w:val="SemEspaamento"/>
              <w:ind w:right="-110"/>
              <w:jc w:val="center"/>
              <w:rPr>
                <w:color w:val="000000"/>
                <w:sz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603FF08" w14:textId="71010D21" w:rsidR="000D7D2A" w:rsidRPr="009D3F52" w:rsidRDefault="000D7D2A" w:rsidP="000D7D2A">
            <w:pPr>
              <w:pStyle w:val="SemEspaamento"/>
              <w:jc w:val="center"/>
              <w:rPr>
                <w:color w:val="000000"/>
                <w:sz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425BCBEB" w14:textId="7BCC8B18" w:rsidR="000D7D2A" w:rsidRPr="009D3F52" w:rsidRDefault="000D7D2A" w:rsidP="000D7D2A">
            <w:pPr>
              <w:pStyle w:val="SemEspaamento"/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6AAD36E" w14:textId="75C0AD7D" w:rsidR="000D7D2A" w:rsidRPr="009D3F52" w:rsidRDefault="000D7D2A" w:rsidP="000D7D2A">
            <w:pPr>
              <w:pStyle w:val="SemEspaamento"/>
              <w:jc w:val="center"/>
              <w:rPr>
                <w:color w:val="000000"/>
                <w:sz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727E13BA" w14:textId="3DA4C906" w:rsidR="000D7D2A" w:rsidRPr="009D3F52" w:rsidRDefault="000D7D2A" w:rsidP="000D7D2A">
            <w:pPr>
              <w:pStyle w:val="SemEspaamento"/>
              <w:jc w:val="left"/>
              <w:rPr>
                <w:color w:val="000000"/>
                <w:sz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9C7AE92" w14:textId="119C8B9D" w:rsidR="000D7D2A" w:rsidRPr="009D3F52" w:rsidRDefault="000D7D2A" w:rsidP="000D7D2A">
            <w:pPr>
              <w:pStyle w:val="SemEspaamento"/>
              <w:ind w:hanging="103"/>
              <w:jc w:val="right"/>
              <w:rPr>
                <w:color w:val="000000"/>
                <w:sz w:val="20"/>
              </w:rPr>
            </w:pPr>
          </w:p>
        </w:tc>
      </w:tr>
      <w:tr w:rsidR="000D7D2A" w:rsidRPr="009D3F52" w14:paraId="7B08770F" w14:textId="77777777" w:rsidTr="00756C63">
        <w:tc>
          <w:tcPr>
            <w:tcW w:w="534" w:type="dxa"/>
            <w:shd w:val="clear" w:color="auto" w:fill="auto"/>
            <w:vAlign w:val="center"/>
          </w:tcPr>
          <w:p w14:paraId="6A5231A6" w14:textId="77777777" w:rsidR="000D7D2A" w:rsidRPr="009D3F52" w:rsidRDefault="000D7D2A" w:rsidP="000D7D2A">
            <w:pPr>
              <w:pStyle w:val="SemEspaamento"/>
              <w:jc w:val="center"/>
              <w:rPr>
                <w:b/>
                <w:color w:val="000000"/>
                <w:sz w:val="20"/>
              </w:rPr>
            </w:pPr>
            <w:r w:rsidRPr="009D3F52">
              <w:rPr>
                <w:b/>
                <w:color w:val="000000"/>
                <w:sz w:val="20"/>
              </w:rPr>
              <w:t>02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6E479BF9" w14:textId="3DC8B12C" w:rsidR="000D7D2A" w:rsidRPr="009D3F52" w:rsidRDefault="000D7D2A" w:rsidP="000D7D2A">
            <w:pPr>
              <w:pStyle w:val="SemEspaamento"/>
              <w:ind w:right="-140"/>
              <w:jc w:val="center"/>
              <w:rPr>
                <w:color w:val="000000"/>
                <w:sz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C378429" w14:textId="62D91A09" w:rsidR="000D7D2A" w:rsidRPr="009D3F52" w:rsidRDefault="000D7D2A" w:rsidP="000D7D2A">
            <w:pPr>
              <w:pStyle w:val="SemEspaamento"/>
              <w:ind w:right="-110"/>
              <w:jc w:val="center"/>
              <w:rPr>
                <w:color w:val="000000"/>
                <w:sz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08D5F788" w14:textId="4212B5E6" w:rsidR="000D7D2A" w:rsidRPr="009D3F52" w:rsidRDefault="000D7D2A" w:rsidP="000D7D2A">
            <w:pPr>
              <w:pStyle w:val="SemEspaamento"/>
              <w:jc w:val="center"/>
              <w:rPr>
                <w:color w:val="000000"/>
                <w:sz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1385DFB2" w14:textId="29552254" w:rsidR="000D7D2A" w:rsidRPr="009D3F52" w:rsidRDefault="000D7D2A" w:rsidP="000D7D2A">
            <w:pPr>
              <w:pStyle w:val="SemEspaamento"/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1E3677D" w14:textId="47BFEF88" w:rsidR="000D7D2A" w:rsidRPr="009D3F52" w:rsidRDefault="000D7D2A" w:rsidP="000D7D2A">
            <w:pPr>
              <w:pStyle w:val="SemEspaamento"/>
              <w:jc w:val="center"/>
              <w:rPr>
                <w:color w:val="000000"/>
                <w:sz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5C05E63F" w14:textId="1D725F55" w:rsidR="000D7D2A" w:rsidRPr="009D3F52" w:rsidRDefault="000D7D2A" w:rsidP="000D7D2A">
            <w:pPr>
              <w:pStyle w:val="SemEspaamento"/>
              <w:jc w:val="left"/>
              <w:rPr>
                <w:color w:val="000000"/>
                <w:sz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95EF5CC" w14:textId="40C33FC6" w:rsidR="000D7D2A" w:rsidRPr="009D3F52" w:rsidRDefault="000D7D2A" w:rsidP="000D7D2A">
            <w:pPr>
              <w:pStyle w:val="SemEspaamento"/>
              <w:ind w:hanging="103"/>
              <w:jc w:val="right"/>
              <w:rPr>
                <w:color w:val="000000"/>
                <w:sz w:val="20"/>
              </w:rPr>
            </w:pPr>
          </w:p>
        </w:tc>
      </w:tr>
      <w:tr w:rsidR="000D7D2A" w:rsidRPr="009D3F52" w14:paraId="7595506E" w14:textId="77777777" w:rsidTr="00756C63">
        <w:tc>
          <w:tcPr>
            <w:tcW w:w="534" w:type="dxa"/>
            <w:shd w:val="clear" w:color="auto" w:fill="auto"/>
            <w:vAlign w:val="center"/>
          </w:tcPr>
          <w:p w14:paraId="0ECC867E" w14:textId="77777777" w:rsidR="000D7D2A" w:rsidRPr="00563A24" w:rsidRDefault="000D7D2A" w:rsidP="000D7D2A">
            <w:pPr>
              <w:pStyle w:val="SemEspaamento"/>
              <w:jc w:val="center"/>
              <w:rPr>
                <w:b/>
                <w:color w:val="000000"/>
                <w:sz w:val="20"/>
              </w:rPr>
            </w:pPr>
            <w:r w:rsidRPr="00563A24">
              <w:rPr>
                <w:b/>
                <w:color w:val="000000"/>
                <w:sz w:val="20"/>
              </w:rPr>
              <w:t>03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575055FB" w14:textId="15351D53" w:rsidR="000D7D2A" w:rsidRPr="00563A24" w:rsidRDefault="000D7D2A" w:rsidP="000D7D2A">
            <w:pPr>
              <w:pStyle w:val="SemEspaamento"/>
              <w:ind w:right="-140"/>
              <w:jc w:val="center"/>
              <w:rPr>
                <w:color w:val="000000"/>
                <w:sz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3FFF5F97" w14:textId="3A2AC0D9" w:rsidR="000D7D2A" w:rsidRPr="00563A24" w:rsidRDefault="000D7D2A" w:rsidP="000D7D2A">
            <w:pPr>
              <w:pStyle w:val="SemEspaamento"/>
              <w:ind w:right="-110"/>
              <w:jc w:val="center"/>
              <w:rPr>
                <w:color w:val="000000"/>
                <w:sz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430302CA" w14:textId="46B573DD" w:rsidR="000D7D2A" w:rsidRPr="00563A24" w:rsidRDefault="000D7D2A" w:rsidP="000D7D2A">
            <w:pPr>
              <w:pStyle w:val="SemEspaamento"/>
              <w:jc w:val="center"/>
              <w:rPr>
                <w:color w:val="000000"/>
                <w:sz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658EDE8A" w14:textId="4838D0F7" w:rsidR="000D7D2A" w:rsidRPr="00563A24" w:rsidRDefault="000D7D2A" w:rsidP="000D7D2A">
            <w:pPr>
              <w:pStyle w:val="SemEspaamento"/>
              <w:jc w:val="left"/>
              <w:rPr>
                <w:color w:val="000000"/>
                <w:sz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4FC4833" w14:textId="4528C5CB" w:rsidR="000D7D2A" w:rsidRPr="00563A24" w:rsidRDefault="000D7D2A" w:rsidP="000D7D2A">
            <w:pPr>
              <w:pStyle w:val="SemEspaamento"/>
              <w:jc w:val="center"/>
              <w:rPr>
                <w:color w:val="000000"/>
                <w:sz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4D6A8DDD" w14:textId="10707442" w:rsidR="000D7D2A" w:rsidRPr="00563A24" w:rsidRDefault="000D7D2A" w:rsidP="000D7D2A">
            <w:pPr>
              <w:pStyle w:val="SemEspaamento"/>
              <w:jc w:val="left"/>
              <w:rPr>
                <w:color w:val="000000"/>
                <w:sz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BD1401D" w14:textId="5741C005" w:rsidR="000D7D2A" w:rsidRPr="00563A24" w:rsidRDefault="000D7D2A" w:rsidP="000D7D2A">
            <w:pPr>
              <w:pStyle w:val="SemEspaamento"/>
              <w:ind w:hanging="103"/>
              <w:jc w:val="right"/>
              <w:rPr>
                <w:color w:val="000000"/>
                <w:sz w:val="20"/>
              </w:rPr>
            </w:pPr>
          </w:p>
        </w:tc>
      </w:tr>
    </w:tbl>
    <w:p w14:paraId="7C3B7921" w14:textId="77777777" w:rsidR="00767C51" w:rsidRDefault="00767C51" w:rsidP="00584269">
      <w:pPr>
        <w:pStyle w:val="SemEspaamento"/>
        <w:jc w:val="center"/>
      </w:pPr>
    </w:p>
    <w:p w14:paraId="10A2D9DB" w14:textId="77777777" w:rsidR="00767C51" w:rsidRPr="009D3F52" w:rsidRDefault="00767C51" w:rsidP="00767C51">
      <w:pPr>
        <w:pStyle w:val="SemEspaamento"/>
        <w:jc w:val="center"/>
        <w:outlineLvl w:val="0"/>
        <w:rPr>
          <w:b/>
          <w:color w:val="000000"/>
        </w:rPr>
      </w:pPr>
      <w:r w:rsidRPr="009D3F52">
        <w:rPr>
          <w:b/>
          <w:color w:val="000000"/>
        </w:rPr>
        <w:t xml:space="preserve">Conselho </w:t>
      </w:r>
      <w:r>
        <w:rPr>
          <w:b/>
          <w:color w:val="000000"/>
        </w:rPr>
        <w:t>Fiscal - Suplentes</w:t>
      </w:r>
    </w:p>
    <w:p w14:paraId="528C6B91" w14:textId="77777777" w:rsidR="00767C51" w:rsidRPr="009D3F52" w:rsidRDefault="00767C51" w:rsidP="00767C51">
      <w:pPr>
        <w:pStyle w:val="SemEspaamento"/>
        <w:rPr>
          <w:color w:val="000000"/>
          <w:sz w:val="12"/>
          <w:szCs w:val="12"/>
        </w:rPr>
      </w:pPr>
    </w:p>
    <w:tbl>
      <w:tblPr>
        <w:tblW w:w="13608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42"/>
        <w:gridCol w:w="425"/>
        <w:gridCol w:w="426"/>
        <w:gridCol w:w="4819"/>
        <w:gridCol w:w="1559"/>
        <w:gridCol w:w="3686"/>
        <w:gridCol w:w="1417"/>
      </w:tblGrid>
      <w:tr w:rsidR="00767C51" w:rsidRPr="009D3F52" w14:paraId="7A3C4A78" w14:textId="77777777" w:rsidTr="00756C63">
        <w:trPr>
          <w:trHeight w:val="335"/>
        </w:trPr>
        <w:tc>
          <w:tcPr>
            <w:tcW w:w="534" w:type="dxa"/>
            <w:shd w:val="clear" w:color="auto" w:fill="D9D9D9"/>
            <w:vAlign w:val="center"/>
          </w:tcPr>
          <w:p w14:paraId="70077EAD" w14:textId="77777777" w:rsidR="00767C51" w:rsidRPr="009D3F52" w:rsidRDefault="00767C51">
            <w:pPr>
              <w:pStyle w:val="SemEspaamento"/>
              <w:jc w:val="center"/>
              <w:rPr>
                <w:b/>
                <w:color w:val="000000"/>
                <w:sz w:val="20"/>
                <w:szCs w:val="20"/>
              </w:rPr>
            </w:pPr>
            <w:r w:rsidRPr="009D3F52">
              <w:rPr>
                <w:b/>
                <w:color w:val="000000"/>
                <w:sz w:val="20"/>
                <w:szCs w:val="20"/>
              </w:rPr>
              <w:t>Nº</w:t>
            </w:r>
          </w:p>
        </w:tc>
        <w:tc>
          <w:tcPr>
            <w:tcW w:w="742" w:type="dxa"/>
            <w:shd w:val="clear" w:color="auto" w:fill="D9D9D9"/>
            <w:vAlign w:val="center"/>
          </w:tcPr>
          <w:p w14:paraId="6A93AD5A" w14:textId="77777777" w:rsidR="00767C51" w:rsidRPr="009D3F52" w:rsidRDefault="00767C51">
            <w:pPr>
              <w:pStyle w:val="SemEspaamento"/>
              <w:ind w:right="-140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9D3F52">
              <w:rPr>
                <w:b/>
                <w:color w:val="000000"/>
                <w:sz w:val="20"/>
                <w:szCs w:val="20"/>
              </w:rPr>
              <w:t>Qd</w:t>
            </w:r>
            <w:proofErr w:type="spellEnd"/>
          </w:p>
        </w:tc>
        <w:tc>
          <w:tcPr>
            <w:tcW w:w="425" w:type="dxa"/>
            <w:shd w:val="clear" w:color="auto" w:fill="D9D9D9"/>
            <w:vAlign w:val="center"/>
          </w:tcPr>
          <w:p w14:paraId="3E6E554C" w14:textId="77777777" w:rsidR="00767C51" w:rsidRPr="009D3F52" w:rsidRDefault="00767C51">
            <w:pPr>
              <w:pStyle w:val="SemEspaamento"/>
              <w:ind w:right="-110"/>
              <w:jc w:val="center"/>
              <w:rPr>
                <w:b/>
                <w:color w:val="000000"/>
                <w:sz w:val="16"/>
                <w:szCs w:val="16"/>
              </w:rPr>
            </w:pPr>
            <w:proofErr w:type="spellStart"/>
            <w:r w:rsidRPr="009D3F52">
              <w:rPr>
                <w:b/>
                <w:color w:val="000000"/>
                <w:sz w:val="20"/>
                <w:szCs w:val="20"/>
              </w:rPr>
              <w:t>Cj</w:t>
            </w:r>
            <w:proofErr w:type="spellEnd"/>
          </w:p>
        </w:tc>
        <w:tc>
          <w:tcPr>
            <w:tcW w:w="426" w:type="dxa"/>
            <w:shd w:val="clear" w:color="auto" w:fill="D9D9D9"/>
            <w:vAlign w:val="center"/>
          </w:tcPr>
          <w:p w14:paraId="29CB2B43" w14:textId="77777777" w:rsidR="00767C51" w:rsidRPr="009D3F52" w:rsidRDefault="00767C51">
            <w:pPr>
              <w:pStyle w:val="SemEspaamento"/>
              <w:jc w:val="center"/>
              <w:rPr>
                <w:b/>
                <w:color w:val="000000"/>
                <w:sz w:val="20"/>
                <w:szCs w:val="20"/>
              </w:rPr>
            </w:pPr>
            <w:r w:rsidRPr="009D3F52">
              <w:rPr>
                <w:b/>
                <w:color w:val="000000"/>
                <w:sz w:val="20"/>
                <w:szCs w:val="20"/>
              </w:rPr>
              <w:t>Cs</w:t>
            </w:r>
          </w:p>
        </w:tc>
        <w:tc>
          <w:tcPr>
            <w:tcW w:w="4819" w:type="dxa"/>
            <w:shd w:val="clear" w:color="auto" w:fill="D9D9D9"/>
            <w:vAlign w:val="center"/>
          </w:tcPr>
          <w:p w14:paraId="72477D55" w14:textId="77777777" w:rsidR="00767C51" w:rsidRPr="009D3F52" w:rsidRDefault="00767C51">
            <w:pPr>
              <w:pStyle w:val="SemEspaamento"/>
              <w:jc w:val="center"/>
              <w:rPr>
                <w:b/>
                <w:color w:val="000000"/>
                <w:sz w:val="20"/>
                <w:szCs w:val="20"/>
              </w:rPr>
            </w:pPr>
            <w:r w:rsidRPr="009D3F52">
              <w:rPr>
                <w:b/>
                <w:color w:val="000000"/>
                <w:sz w:val="20"/>
                <w:szCs w:val="20"/>
              </w:rPr>
              <w:t>Nome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3BA01779" w14:textId="77777777" w:rsidR="00767C51" w:rsidRPr="009D3F52" w:rsidRDefault="00767C51">
            <w:pPr>
              <w:pStyle w:val="SemEspaamento"/>
              <w:jc w:val="center"/>
              <w:rPr>
                <w:b/>
                <w:color w:val="000000"/>
                <w:sz w:val="20"/>
                <w:szCs w:val="20"/>
              </w:rPr>
            </w:pPr>
            <w:r w:rsidRPr="009D3F52">
              <w:rPr>
                <w:b/>
                <w:color w:val="000000"/>
                <w:sz w:val="20"/>
                <w:szCs w:val="20"/>
              </w:rPr>
              <w:t>CPF</w:t>
            </w:r>
          </w:p>
        </w:tc>
        <w:tc>
          <w:tcPr>
            <w:tcW w:w="3686" w:type="dxa"/>
            <w:shd w:val="clear" w:color="auto" w:fill="D9D9D9"/>
            <w:vAlign w:val="center"/>
          </w:tcPr>
          <w:p w14:paraId="07B13E86" w14:textId="77777777" w:rsidR="00767C51" w:rsidRPr="009D3F52" w:rsidRDefault="00767C51">
            <w:pPr>
              <w:pStyle w:val="SemEspaamento"/>
              <w:jc w:val="center"/>
              <w:rPr>
                <w:b/>
                <w:color w:val="000000"/>
                <w:sz w:val="20"/>
                <w:szCs w:val="20"/>
              </w:rPr>
            </w:pPr>
            <w:r w:rsidRPr="009D3F52">
              <w:rPr>
                <w:b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5B84BAF" w14:textId="77777777" w:rsidR="00767C51" w:rsidRPr="009D3F52" w:rsidRDefault="00767C51">
            <w:pPr>
              <w:pStyle w:val="SemEspaamento"/>
              <w:ind w:hanging="103"/>
              <w:jc w:val="center"/>
              <w:rPr>
                <w:b/>
                <w:color w:val="000000"/>
                <w:sz w:val="20"/>
                <w:szCs w:val="20"/>
              </w:rPr>
            </w:pPr>
            <w:r w:rsidRPr="009D3F52">
              <w:rPr>
                <w:b/>
                <w:color w:val="000000"/>
                <w:sz w:val="20"/>
                <w:szCs w:val="20"/>
              </w:rPr>
              <w:t>Telefone</w:t>
            </w:r>
          </w:p>
        </w:tc>
      </w:tr>
      <w:tr w:rsidR="000D7D2A" w:rsidRPr="009D3F52" w14:paraId="44A47811" w14:textId="77777777" w:rsidTr="00756C63">
        <w:trPr>
          <w:trHeight w:val="284"/>
        </w:trPr>
        <w:tc>
          <w:tcPr>
            <w:tcW w:w="534" w:type="dxa"/>
            <w:shd w:val="clear" w:color="auto" w:fill="auto"/>
            <w:vAlign w:val="center"/>
          </w:tcPr>
          <w:p w14:paraId="7601CBE3" w14:textId="77777777" w:rsidR="000D7D2A" w:rsidRPr="009D3F52" w:rsidRDefault="000D7D2A" w:rsidP="000D7D2A">
            <w:pPr>
              <w:pStyle w:val="SemEspaamento"/>
              <w:jc w:val="center"/>
              <w:rPr>
                <w:b/>
                <w:color w:val="000000"/>
                <w:sz w:val="20"/>
              </w:rPr>
            </w:pPr>
            <w:r w:rsidRPr="009D3F52">
              <w:rPr>
                <w:b/>
                <w:color w:val="000000"/>
                <w:sz w:val="20"/>
              </w:rPr>
              <w:t>01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3DF7ABB1" w14:textId="7E5DD653" w:rsidR="000D7D2A" w:rsidRPr="00ED1882" w:rsidRDefault="000D7D2A" w:rsidP="000D7D2A">
            <w:pPr>
              <w:pStyle w:val="SemEspaamento"/>
              <w:ind w:right="-1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61827240" w14:textId="5ADD7EFF" w:rsidR="000D7D2A" w:rsidRPr="00ED1882" w:rsidRDefault="000D7D2A" w:rsidP="000D7D2A">
            <w:pPr>
              <w:pStyle w:val="SemEspaamento"/>
              <w:ind w:right="-11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465EFFE" w14:textId="03F14B2C" w:rsidR="000D7D2A" w:rsidRPr="00ED1882" w:rsidRDefault="000D7D2A" w:rsidP="000D7D2A">
            <w:pPr>
              <w:pStyle w:val="SemEspaamen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35B4CEF2" w14:textId="64149050" w:rsidR="000D7D2A" w:rsidRPr="00ED1882" w:rsidRDefault="000D7D2A" w:rsidP="000D7D2A">
            <w:pPr>
              <w:pStyle w:val="SemEspaamen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473F46D" w14:textId="1C683060" w:rsidR="000D7D2A" w:rsidRPr="00ED1882" w:rsidRDefault="000D7D2A" w:rsidP="000D7D2A">
            <w:pPr>
              <w:pStyle w:val="SemEspaamen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1F74E3A0" w14:textId="094AFA12" w:rsidR="000D7D2A" w:rsidRPr="00ED1882" w:rsidRDefault="000D7D2A" w:rsidP="000D7D2A">
            <w:pPr>
              <w:pStyle w:val="SemEspaamen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24D2580" w14:textId="3A66800B" w:rsidR="000D7D2A" w:rsidRPr="00ED1882" w:rsidRDefault="000D7D2A" w:rsidP="000D7D2A">
            <w:pPr>
              <w:pStyle w:val="SemEspaamento"/>
              <w:ind w:hanging="103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D7D2A" w:rsidRPr="009D3F52" w14:paraId="0FDDA814" w14:textId="77777777" w:rsidTr="00756C63">
        <w:tc>
          <w:tcPr>
            <w:tcW w:w="534" w:type="dxa"/>
            <w:shd w:val="clear" w:color="auto" w:fill="auto"/>
            <w:vAlign w:val="center"/>
          </w:tcPr>
          <w:p w14:paraId="749EF279" w14:textId="77777777" w:rsidR="000D7D2A" w:rsidRPr="009D3F52" w:rsidRDefault="000D7D2A" w:rsidP="000D7D2A">
            <w:pPr>
              <w:pStyle w:val="SemEspaamento"/>
              <w:jc w:val="center"/>
              <w:rPr>
                <w:b/>
                <w:color w:val="000000"/>
                <w:sz w:val="20"/>
              </w:rPr>
            </w:pPr>
            <w:r w:rsidRPr="009D3F52">
              <w:rPr>
                <w:b/>
                <w:color w:val="000000"/>
                <w:sz w:val="20"/>
              </w:rPr>
              <w:t>02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10C9050B" w14:textId="6456C8CE" w:rsidR="000D7D2A" w:rsidRPr="00ED1882" w:rsidRDefault="000D7D2A" w:rsidP="000D7D2A">
            <w:pPr>
              <w:pStyle w:val="SemEspaamento"/>
              <w:ind w:right="-1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AD33EDB" w14:textId="73C4EA20" w:rsidR="000D7D2A" w:rsidRPr="00ED1882" w:rsidRDefault="000D7D2A" w:rsidP="000D7D2A">
            <w:pPr>
              <w:pStyle w:val="SemEspaamento"/>
              <w:ind w:right="-11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651F1273" w14:textId="62230007" w:rsidR="000D7D2A" w:rsidRPr="00ED1882" w:rsidRDefault="000D7D2A" w:rsidP="000D7D2A">
            <w:pPr>
              <w:pStyle w:val="SemEspaamen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7413BD23" w14:textId="7B3CAF6E" w:rsidR="000D7D2A" w:rsidRPr="00ED1882" w:rsidRDefault="000D7D2A" w:rsidP="000D7D2A">
            <w:pPr>
              <w:pStyle w:val="SemEspaamen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44BCF1E" w14:textId="15871BA8" w:rsidR="000D7D2A" w:rsidRPr="00ED1882" w:rsidRDefault="000D7D2A" w:rsidP="000D7D2A">
            <w:pPr>
              <w:pStyle w:val="SemEspaamen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5B557ED9" w14:textId="5F5330E1" w:rsidR="000D7D2A" w:rsidRPr="00ED1882" w:rsidRDefault="000D7D2A" w:rsidP="000D7D2A">
            <w:pPr>
              <w:pStyle w:val="SemEspaamen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9F03993" w14:textId="70F41840" w:rsidR="000D7D2A" w:rsidRPr="00ED1882" w:rsidRDefault="000D7D2A" w:rsidP="000D7D2A">
            <w:pPr>
              <w:pStyle w:val="SemEspaamento"/>
              <w:ind w:hanging="103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D7D2A" w:rsidRPr="009D3F52" w14:paraId="4835E249" w14:textId="77777777" w:rsidTr="00756C63">
        <w:tc>
          <w:tcPr>
            <w:tcW w:w="534" w:type="dxa"/>
            <w:shd w:val="clear" w:color="auto" w:fill="auto"/>
            <w:vAlign w:val="center"/>
          </w:tcPr>
          <w:p w14:paraId="4585BB7E" w14:textId="77777777" w:rsidR="000D7D2A" w:rsidRPr="009D3F52" w:rsidRDefault="000D7D2A" w:rsidP="000D7D2A">
            <w:pPr>
              <w:pStyle w:val="SemEspaamento"/>
              <w:jc w:val="center"/>
              <w:rPr>
                <w:b/>
                <w:color w:val="000000"/>
                <w:sz w:val="20"/>
              </w:rPr>
            </w:pPr>
            <w:r w:rsidRPr="009D3F52">
              <w:rPr>
                <w:b/>
                <w:color w:val="000000"/>
                <w:sz w:val="20"/>
              </w:rPr>
              <w:t>03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36769B67" w14:textId="24BAE8B0" w:rsidR="000D7D2A" w:rsidRPr="00ED1882" w:rsidRDefault="000D7D2A" w:rsidP="000D7D2A">
            <w:pPr>
              <w:pStyle w:val="SemEspaamento"/>
              <w:ind w:right="-14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F3494F5" w14:textId="2ED7B802" w:rsidR="000D7D2A" w:rsidRPr="00ED1882" w:rsidRDefault="000D7D2A" w:rsidP="000D7D2A">
            <w:pPr>
              <w:pStyle w:val="SemEspaamento"/>
              <w:ind w:right="-11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 w14:paraId="1F437357" w14:textId="24C18352" w:rsidR="000D7D2A" w:rsidRPr="00ED1882" w:rsidRDefault="000D7D2A" w:rsidP="000D7D2A">
            <w:pPr>
              <w:pStyle w:val="SemEspaamen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shd w:val="clear" w:color="auto" w:fill="auto"/>
            <w:vAlign w:val="center"/>
          </w:tcPr>
          <w:p w14:paraId="79AC9FA7" w14:textId="407006CB" w:rsidR="000D7D2A" w:rsidRPr="00ED1882" w:rsidRDefault="000D7D2A" w:rsidP="000D7D2A">
            <w:pPr>
              <w:pStyle w:val="SemEspaamen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E75BBB5" w14:textId="556FE34E" w:rsidR="000D7D2A" w:rsidRPr="00ED1882" w:rsidRDefault="000D7D2A" w:rsidP="000D7D2A">
            <w:pPr>
              <w:pStyle w:val="SemEspaamen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14:paraId="35AEFA47" w14:textId="0CAFF5A8" w:rsidR="000D7D2A" w:rsidRPr="00ED1882" w:rsidRDefault="000D7D2A" w:rsidP="000D7D2A">
            <w:pPr>
              <w:pStyle w:val="SemEspaamen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4C44273" w14:textId="7062785A" w:rsidR="000D7D2A" w:rsidRPr="00ED1882" w:rsidRDefault="000D7D2A" w:rsidP="000D7D2A">
            <w:pPr>
              <w:pStyle w:val="SemEspaamento"/>
              <w:ind w:hanging="103"/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14:paraId="5636E050" w14:textId="77777777" w:rsidR="00767C51" w:rsidRDefault="00767C51" w:rsidP="00584269">
      <w:pPr>
        <w:pStyle w:val="SemEspaamento"/>
        <w:jc w:val="center"/>
      </w:pPr>
    </w:p>
    <w:p w14:paraId="12483615" w14:textId="77777777" w:rsidR="00C30087" w:rsidRDefault="00C30087" w:rsidP="00584269">
      <w:pPr>
        <w:pStyle w:val="SemEspaamento"/>
        <w:jc w:val="center"/>
      </w:pPr>
    </w:p>
    <w:p w14:paraId="774F6F02" w14:textId="77777777" w:rsidR="00C30087" w:rsidRDefault="00C30087" w:rsidP="00584269">
      <w:pPr>
        <w:pStyle w:val="SemEspaamento"/>
        <w:jc w:val="center"/>
      </w:pPr>
    </w:p>
    <w:p w14:paraId="3D62A673" w14:textId="77777777" w:rsidR="00563A24" w:rsidRDefault="00563A24" w:rsidP="00584269">
      <w:pPr>
        <w:pStyle w:val="SemEspaamento"/>
        <w:jc w:val="center"/>
      </w:pPr>
    </w:p>
    <w:p w14:paraId="0C985409" w14:textId="77777777" w:rsidR="00ED1882" w:rsidRDefault="00ED1882" w:rsidP="00584269">
      <w:pPr>
        <w:pStyle w:val="SemEspaamento"/>
        <w:jc w:val="center"/>
      </w:pPr>
    </w:p>
    <w:p w14:paraId="7F2D0139" w14:textId="77777777" w:rsidR="00AF3A38" w:rsidRDefault="00AF3A38" w:rsidP="00584269">
      <w:pPr>
        <w:pStyle w:val="SemEspaamento"/>
        <w:jc w:val="center"/>
      </w:pPr>
    </w:p>
    <w:p w14:paraId="7455CCA2" w14:textId="77777777" w:rsidR="00AF3A38" w:rsidRDefault="00AF3A38" w:rsidP="00584269">
      <w:pPr>
        <w:pStyle w:val="SemEspaamento"/>
        <w:jc w:val="center"/>
      </w:pPr>
    </w:p>
    <w:p w14:paraId="63BDDA97" w14:textId="77777777" w:rsidR="00AF3A38" w:rsidRDefault="00AF3A38" w:rsidP="00584269">
      <w:pPr>
        <w:pStyle w:val="SemEspaamento"/>
        <w:jc w:val="center"/>
      </w:pPr>
    </w:p>
    <w:p w14:paraId="4ADC90F8" w14:textId="317D781D" w:rsidR="00563A24" w:rsidRDefault="00766F6F" w:rsidP="00584269">
      <w:pPr>
        <w:pStyle w:val="SemEspaamento"/>
        <w:jc w:val="center"/>
      </w:pPr>
      <w:r>
        <w:t xml:space="preserve">_________________________________________________________________________________ </w:t>
      </w:r>
    </w:p>
    <w:p w14:paraId="0AB260AD" w14:textId="3A843367" w:rsidR="00AC3641" w:rsidRPr="00AC3641" w:rsidRDefault="001C49D7" w:rsidP="001C49D7">
      <w:pPr>
        <w:spacing w:before="0" w:after="0" w:line="240" w:lineRule="auto"/>
        <w:jc w:val="center"/>
        <w:rPr>
          <w:rFonts w:cs="Aptos"/>
          <w:sz w:val="24"/>
          <w:szCs w:val="24"/>
        </w:rPr>
      </w:pPr>
      <w:r>
        <w:rPr>
          <w:rFonts w:cs="Aptos"/>
          <w:sz w:val="24"/>
          <w:szCs w:val="24"/>
        </w:rPr>
        <w:t>Assinatura e nome do(a) Candidato(a) a Prefeito</w:t>
      </w:r>
      <w:r w:rsidR="00AF3A38">
        <w:rPr>
          <w:rFonts w:cs="Aptos"/>
          <w:sz w:val="24"/>
          <w:szCs w:val="24"/>
        </w:rPr>
        <w:t>(a)</w:t>
      </w:r>
      <w:r>
        <w:rPr>
          <w:rFonts w:cs="Aptos"/>
          <w:sz w:val="24"/>
          <w:szCs w:val="24"/>
        </w:rPr>
        <w:t xml:space="preserve"> Comunitário</w:t>
      </w:r>
      <w:r w:rsidR="00AF3A38">
        <w:rPr>
          <w:rFonts w:cs="Aptos"/>
          <w:sz w:val="24"/>
          <w:szCs w:val="24"/>
        </w:rPr>
        <w:t>(a)</w:t>
      </w:r>
    </w:p>
    <w:sectPr w:rsidR="00AC3641" w:rsidRPr="00AC3641" w:rsidSect="00470AB5">
      <w:headerReference w:type="default" r:id="rId7"/>
      <w:footerReference w:type="even" r:id="rId8"/>
      <w:footerReference w:type="default" r:id="rId9"/>
      <w:pgSz w:w="16838" w:h="11906" w:orient="landscape"/>
      <w:pgMar w:top="426" w:right="1103" w:bottom="851" w:left="709" w:header="422" w:footer="5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083B51" w14:textId="77777777" w:rsidR="009F196E" w:rsidRDefault="009F196E" w:rsidP="005A78D9">
      <w:pPr>
        <w:spacing w:before="0" w:after="0" w:line="240" w:lineRule="auto"/>
      </w:pPr>
      <w:r>
        <w:separator/>
      </w:r>
    </w:p>
  </w:endnote>
  <w:endnote w:type="continuationSeparator" w:id="0">
    <w:p w14:paraId="783AB25C" w14:textId="77777777" w:rsidR="009F196E" w:rsidRDefault="009F196E" w:rsidP="005A78D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81E3E4" w14:textId="77777777" w:rsidR="009302B3" w:rsidRDefault="009302B3" w:rsidP="000E77EF">
    <w:pPr>
      <w:pStyle w:val="Rodap"/>
      <w:framePr w:wrap="none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21108A48" w14:textId="77777777" w:rsidR="00222713" w:rsidRDefault="0022271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A8DD1" w14:textId="77777777" w:rsidR="00222713" w:rsidRPr="00470AB5" w:rsidRDefault="00470AB5" w:rsidP="00470AB5">
    <w:pPr>
      <w:pStyle w:val="Rodap"/>
      <w:jc w:val="center"/>
    </w:pPr>
    <w:r w:rsidRPr="0014120B">
      <w:rPr>
        <w:rFonts w:ascii="Arial" w:eastAsia="Arial" w:hAnsi="Arial" w:cs="Arial"/>
        <w:sz w:val="18"/>
      </w:rPr>
      <w:fldChar w:fldCharType="begin"/>
    </w:r>
    <w:r w:rsidRPr="0014120B">
      <w:rPr>
        <w:rFonts w:ascii="Arial" w:eastAsia="Arial" w:hAnsi="Arial" w:cs="Arial"/>
        <w:sz w:val="18"/>
      </w:rPr>
      <w:instrText>PAGE   \* MERGEFORMAT</w:instrText>
    </w:r>
    <w:r w:rsidRPr="0014120B">
      <w:rPr>
        <w:rFonts w:ascii="Arial" w:eastAsia="Arial" w:hAnsi="Arial" w:cs="Arial"/>
        <w:sz w:val="18"/>
      </w:rPr>
      <w:fldChar w:fldCharType="separate"/>
    </w:r>
    <w:r>
      <w:rPr>
        <w:rFonts w:ascii="Arial" w:eastAsia="Arial" w:hAnsi="Arial" w:cs="Arial"/>
        <w:sz w:val="18"/>
      </w:rPr>
      <w:t>1</w:t>
    </w:r>
    <w:r w:rsidRPr="0014120B">
      <w:rPr>
        <w:rFonts w:ascii="Arial" w:eastAsia="Arial" w:hAnsi="Arial" w:cs="Arial"/>
        <w:sz w:val="18"/>
      </w:rPr>
      <w:fldChar w:fldCharType="end"/>
    </w:r>
    <w:r>
      <w:rPr>
        <w:rFonts w:ascii="Arial" w:eastAsia="Arial" w:hAnsi="Arial" w:cs="Arial"/>
        <w:sz w:val="18"/>
      </w:rPr>
      <w:t>/</w:t>
    </w:r>
    <w:r>
      <w:rPr>
        <w:rFonts w:ascii="Arial" w:eastAsia="Arial" w:hAnsi="Arial" w:cs="Arial"/>
        <w:sz w:val="18"/>
      </w:rPr>
      <w:fldChar w:fldCharType="begin"/>
    </w:r>
    <w:r>
      <w:rPr>
        <w:rFonts w:ascii="Arial" w:eastAsia="Arial" w:hAnsi="Arial" w:cs="Arial"/>
        <w:sz w:val="18"/>
      </w:rPr>
      <w:instrText xml:space="preserve"> NUMPAGES   \* MERGEFORMAT </w:instrText>
    </w:r>
    <w:r>
      <w:rPr>
        <w:rFonts w:ascii="Arial" w:eastAsia="Arial" w:hAnsi="Arial" w:cs="Arial"/>
        <w:sz w:val="18"/>
      </w:rPr>
      <w:fldChar w:fldCharType="separate"/>
    </w:r>
    <w:r>
      <w:rPr>
        <w:rFonts w:ascii="Arial" w:eastAsia="Arial" w:hAnsi="Arial" w:cs="Arial"/>
        <w:sz w:val="18"/>
      </w:rPr>
      <w:t>5</w:t>
    </w:r>
    <w:r>
      <w:rPr>
        <w:rFonts w:ascii="Arial" w:eastAsia="Arial" w:hAnsi="Arial" w:cs="Arial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B9DEAC" w14:textId="77777777" w:rsidR="009F196E" w:rsidRDefault="009F196E" w:rsidP="005A78D9">
      <w:pPr>
        <w:spacing w:before="0" w:after="0" w:line="240" w:lineRule="auto"/>
      </w:pPr>
      <w:r>
        <w:separator/>
      </w:r>
    </w:p>
  </w:footnote>
  <w:footnote w:type="continuationSeparator" w:id="0">
    <w:p w14:paraId="2A4694DF" w14:textId="77777777" w:rsidR="009F196E" w:rsidRDefault="009F196E" w:rsidP="005A78D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5556AC" w14:textId="66758DEB" w:rsidR="005A78D9" w:rsidRPr="00013AF0" w:rsidRDefault="00A722BC" w:rsidP="00A722BC">
    <w:pPr>
      <w:pStyle w:val="Cabealho"/>
      <w:jc w:val="center"/>
      <w:rPr>
        <w:b/>
        <w:sz w:val="24"/>
        <w:szCs w:val="24"/>
      </w:rPr>
    </w:pPr>
    <w:r w:rsidRPr="00117AF0">
      <w:rPr>
        <w:bCs/>
        <w:sz w:val="56"/>
        <w:szCs w:val="56"/>
      </w:rPr>
      <w:t>Chapa</w:t>
    </w:r>
    <w:r w:rsidRPr="00190B69">
      <w:rPr>
        <w:b/>
        <w:sz w:val="56"/>
        <w:szCs w:val="56"/>
      </w:rPr>
      <w:t>:</w:t>
    </w:r>
    <w:r w:rsidR="004C0C1F">
      <w:rPr>
        <w:b/>
        <w:sz w:val="56"/>
        <w:szCs w:val="56"/>
      </w:rPr>
      <w:t xml:space="preserve"> </w:t>
    </w:r>
    <w:r w:rsidR="00013AF0" w:rsidRPr="00013AF0">
      <w:rPr>
        <w:b/>
        <w:sz w:val="24"/>
        <w:szCs w:val="24"/>
      </w:rPr>
      <w:t>______</w:t>
    </w:r>
    <w:r w:rsidR="00013AF0">
      <w:rPr>
        <w:b/>
        <w:sz w:val="24"/>
        <w:szCs w:val="24"/>
      </w:rPr>
      <w:t>_________</w:t>
    </w:r>
    <w:r w:rsidR="00013AF0" w:rsidRPr="00013AF0">
      <w:rPr>
        <w:b/>
        <w:sz w:val="24"/>
        <w:szCs w:val="24"/>
      </w:rPr>
      <w:t xml:space="preserve">_______________ </w:t>
    </w:r>
    <w:r w:rsidR="00013AF0" w:rsidRPr="00013AF0">
      <w:rPr>
        <w:bCs/>
        <w:sz w:val="24"/>
        <w:szCs w:val="24"/>
      </w:rPr>
      <w:t>[</w:t>
    </w:r>
    <w:r w:rsidR="00013AF0" w:rsidRPr="00013AF0">
      <w:rPr>
        <w:bCs/>
        <w:i/>
        <w:iCs/>
        <w:sz w:val="24"/>
        <w:szCs w:val="24"/>
      </w:rPr>
      <w:t>denominação da Chapa</w:t>
    </w:r>
    <w:r w:rsidR="00013AF0" w:rsidRPr="00013AF0">
      <w:rPr>
        <w:bCs/>
        <w:sz w:val="24"/>
        <w:szCs w:val="24"/>
      </w:rPr>
      <w:t>]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7B48"/>
    <w:rsid w:val="00013AF0"/>
    <w:rsid w:val="00015A57"/>
    <w:rsid w:val="00035DFB"/>
    <w:rsid w:val="000C1964"/>
    <w:rsid w:val="000D290E"/>
    <w:rsid w:val="000D6C08"/>
    <w:rsid w:val="000D7D2A"/>
    <w:rsid w:val="000E6C69"/>
    <w:rsid w:val="000E77EF"/>
    <w:rsid w:val="000F66E4"/>
    <w:rsid w:val="00115B4C"/>
    <w:rsid w:val="00117AF0"/>
    <w:rsid w:val="001230FE"/>
    <w:rsid w:val="00127FBA"/>
    <w:rsid w:val="00142A3D"/>
    <w:rsid w:val="001846D7"/>
    <w:rsid w:val="00190B69"/>
    <w:rsid w:val="001930AD"/>
    <w:rsid w:val="00193530"/>
    <w:rsid w:val="001B0A68"/>
    <w:rsid w:val="001C49D7"/>
    <w:rsid w:val="001E4083"/>
    <w:rsid w:val="00222713"/>
    <w:rsid w:val="00252E00"/>
    <w:rsid w:val="0026293F"/>
    <w:rsid w:val="00265373"/>
    <w:rsid w:val="00290B4D"/>
    <w:rsid w:val="002A62B7"/>
    <w:rsid w:val="002B0B26"/>
    <w:rsid w:val="002D0E10"/>
    <w:rsid w:val="002D3687"/>
    <w:rsid w:val="002E053D"/>
    <w:rsid w:val="00303CDB"/>
    <w:rsid w:val="0031582C"/>
    <w:rsid w:val="00385053"/>
    <w:rsid w:val="003B5111"/>
    <w:rsid w:val="003D7460"/>
    <w:rsid w:val="003F4A72"/>
    <w:rsid w:val="00423FB2"/>
    <w:rsid w:val="0042548A"/>
    <w:rsid w:val="00470AB5"/>
    <w:rsid w:val="004743BB"/>
    <w:rsid w:val="0049585B"/>
    <w:rsid w:val="004A4B2E"/>
    <w:rsid w:val="004C0C1F"/>
    <w:rsid w:val="004E6EA8"/>
    <w:rsid w:val="005048B4"/>
    <w:rsid w:val="00532141"/>
    <w:rsid w:val="00543D63"/>
    <w:rsid w:val="00550E0E"/>
    <w:rsid w:val="00555D58"/>
    <w:rsid w:val="00556A4B"/>
    <w:rsid w:val="00562D05"/>
    <w:rsid w:val="00563A24"/>
    <w:rsid w:val="00584269"/>
    <w:rsid w:val="005A2D28"/>
    <w:rsid w:val="005A78D9"/>
    <w:rsid w:val="005B2EAF"/>
    <w:rsid w:val="005D032B"/>
    <w:rsid w:val="005D6CA6"/>
    <w:rsid w:val="005F3790"/>
    <w:rsid w:val="00605813"/>
    <w:rsid w:val="00617B48"/>
    <w:rsid w:val="00626AF2"/>
    <w:rsid w:val="00643147"/>
    <w:rsid w:val="0067017C"/>
    <w:rsid w:val="006917DA"/>
    <w:rsid w:val="006C26C5"/>
    <w:rsid w:val="006F3713"/>
    <w:rsid w:val="00740926"/>
    <w:rsid w:val="007413A4"/>
    <w:rsid w:val="00744A10"/>
    <w:rsid w:val="0074532B"/>
    <w:rsid w:val="00756C63"/>
    <w:rsid w:val="00766F6F"/>
    <w:rsid w:val="00767C51"/>
    <w:rsid w:val="007F0A67"/>
    <w:rsid w:val="00800443"/>
    <w:rsid w:val="008135A0"/>
    <w:rsid w:val="00822114"/>
    <w:rsid w:val="008472BD"/>
    <w:rsid w:val="00870B6C"/>
    <w:rsid w:val="008A04BB"/>
    <w:rsid w:val="008C520B"/>
    <w:rsid w:val="008E046D"/>
    <w:rsid w:val="008E6A25"/>
    <w:rsid w:val="00900F6C"/>
    <w:rsid w:val="00901976"/>
    <w:rsid w:val="009045B4"/>
    <w:rsid w:val="00924659"/>
    <w:rsid w:val="009302B3"/>
    <w:rsid w:val="00982EFB"/>
    <w:rsid w:val="009946A6"/>
    <w:rsid w:val="009C5446"/>
    <w:rsid w:val="009D3F52"/>
    <w:rsid w:val="009E0941"/>
    <w:rsid w:val="009E186B"/>
    <w:rsid w:val="009E2303"/>
    <w:rsid w:val="009E7C74"/>
    <w:rsid w:val="009F196E"/>
    <w:rsid w:val="009F4527"/>
    <w:rsid w:val="00A0622D"/>
    <w:rsid w:val="00A36E6F"/>
    <w:rsid w:val="00A37632"/>
    <w:rsid w:val="00A66F73"/>
    <w:rsid w:val="00A722BC"/>
    <w:rsid w:val="00A77350"/>
    <w:rsid w:val="00A8408F"/>
    <w:rsid w:val="00A96823"/>
    <w:rsid w:val="00AC2E2E"/>
    <w:rsid w:val="00AC3641"/>
    <w:rsid w:val="00AF1D72"/>
    <w:rsid w:val="00AF27BB"/>
    <w:rsid w:val="00AF3A38"/>
    <w:rsid w:val="00AF741B"/>
    <w:rsid w:val="00B06FEA"/>
    <w:rsid w:val="00B10EB8"/>
    <w:rsid w:val="00B36231"/>
    <w:rsid w:val="00B47F68"/>
    <w:rsid w:val="00B55F15"/>
    <w:rsid w:val="00B61946"/>
    <w:rsid w:val="00BA519E"/>
    <w:rsid w:val="00BC75CC"/>
    <w:rsid w:val="00BD4CE7"/>
    <w:rsid w:val="00BE2A09"/>
    <w:rsid w:val="00BF3301"/>
    <w:rsid w:val="00C30087"/>
    <w:rsid w:val="00C32348"/>
    <w:rsid w:val="00CB7090"/>
    <w:rsid w:val="00CC4F8F"/>
    <w:rsid w:val="00D07103"/>
    <w:rsid w:val="00D15705"/>
    <w:rsid w:val="00D2099F"/>
    <w:rsid w:val="00D43141"/>
    <w:rsid w:val="00D47C91"/>
    <w:rsid w:val="00D71D02"/>
    <w:rsid w:val="00D95E8E"/>
    <w:rsid w:val="00DB02A3"/>
    <w:rsid w:val="00DC6CB0"/>
    <w:rsid w:val="00DE6A7B"/>
    <w:rsid w:val="00DF24CB"/>
    <w:rsid w:val="00E15531"/>
    <w:rsid w:val="00E245CF"/>
    <w:rsid w:val="00E50154"/>
    <w:rsid w:val="00E5675A"/>
    <w:rsid w:val="00E6621B"/>
    <w:rsid w:val="00E6643F"/>
    <w:rsid w:val="00E83B79"/>
    <w:rsid w:val="00ED16DD"/>
    <w:rsid w:val="00ED1882"/>
    <w:rsid w:val="00ED6C28"/>
    <w:rsid w:val="00EE1F0E"/>
    <w:rsid w:val="00EE6BE4"/>
    <w:rsid w:val="00F13DD5"/>
    <w:rsid w:val="00F26AB1"/>
    <w:rsid w:val="00F664E6"/>
    <w:rsid w:val="00F80EF5"/>
    <w:rsid w:val="00F83C52"/>
    <w:rsid w:val="00F83E0D"/>
    <w:rsid w:val="00F86073"/>
    <w:rsid w:val="00F87F9C"/>
    <w:rsid w:val="00FD0602"/>
    <w:rsid w:val="00FE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8F6A11"/>
  <w15:docId w15:val="{06147465-899A-44F3-85D3-F44B3D87C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926"/>
    <w:pPr>
      <w:spacing w:before="240" w:after="200" w:line="480" w:lineRule="auto"/>
      <w:jc w:val="both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617B48"/>
    <w:pPr>
      <w:jc w:val="both"/>
    </w:pPr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617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252E00"/>
    <w:rPr>
      <w:color w:val="0000FF"/>
      <w:u w:val="single"/>
    </w:rPr>
  </w:style>
  <w:style w:type="paragraph" w:styleId="Cabealho">
    <w:name w:val="header"/>
    <w:basedOn w:val="Normal"/>
    <w:link w:val="CabealhoChar"/>
    <w:unhideWhenUsed/>
    <w:rsid w:val="005A78D9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A78D9"/>
  </w:style>
  <w:style w:type="paragraph" w:styleId="Rodap">
    <w:name w:val="footer"/>
    <w:basedOn w:val="Normal"/>
    <w:link w:val="RodapChar"/>
    <w:uiPriority w:val="99"/>
    <w:unhideWhenUsed/>
    <w:rsid w:val="005A78D9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A78D9"/>
  </w:style>
  <w:style w:type="paragraph" w:styleId="Textodebalo">
    <w:name w:val="Balloon Text"/>
    <w:basedOn w:val="Normal"/>
    <w:link w:val="TextodebaloChar"/>
    <w:uiPriority w:val="99"/>
    <w:semiHidden/>
    <w:unhideWhenUsed/>
    <w:rsid w:val="005A78D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5A78D9"/>
    <w:rPr>
      <w:rFonts w:ascii="Tahoma" w:hAnsi="Tahoma" w:cs="Tahoma"/>
      <w:sz w:val="16"/>
      <w:szCs w:val="16"/>
    </w:rPr>
  </w:style>
  <w:style w:type="character" w:styleId="Nmerodepgina">
    <w:name w:val="page number"/>
    <w:basedOn w:val="Fontepargpadro"/>
    <w:uiPriority w:val="99"/>
    <w:semiHidden/>
    <w:unhideWhenUsed/>
    <w:rsid w:val="009302B3"/>
  </w:style>
  <w:style w:type="character" w:styleId="MenoPendente">
    <w:name w:val="Unresolved Mention"/>
    <w:uiPriority w:val="99"/>
    <w:semiHidden/>
    <w:unhideWhenUsed/>
    <w:rsid w:val="00A36E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A22A47-7815-4B20-A7B9-4708B2CE6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204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bsb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cp:lastModifiedBy>José Carmelo da Silva Filho</cp:lastModifiedBy>
  <cp:revision>5</cp:revision>
  <cp:lastPrinted>2026-10-26T15:28:00Z</cp:lastPrinted>
  <dcterms:created xsi:type="dcterms:W3CDTF">2026-10-26T15:20:00Z</dcterms:created>
  <dcterms:modified xsi:type="dcterms:W3CDTF">2026-10-26T15:33:00Z</dcterms:modified>
</cp:coreProperties>
</file>